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B87F" w14:textId="47917720" w:rsidR="00CD107F" w:rsidRDefault="00CD107F" w:rsidP="00EE218B">
      <w:pPr>
        <w:pStyle w:val="Overskrift1"/>
        <w:jc w:val="center"/>
        <w:rPr>
          <w:rFonts w:ascii="Oslo Sans Office" w:hAnsi="Oslo Sans Office"/>
          <w:color w:val="auto"/>
          <w:sz w:val="32"/>
          <w:szCs w:val="32"/>
        </w:rPr>
      </w:pPr>
      <w:r w:rsidRPr="001F74AB">
        <w:rPr>
          <w:rFonts w:ascii="Oslo Sans Office" w:hAnsi="Oslo Sans Office"/>
          <w:color w:val="auto"/>
          <w:sz w:val="32"/>
          <w:szCs w:val="32"/>
        </w:rPr>
        <w:t>Forpliktelseserklæring</w:t>
      </w:r>
    </w:p>
    <w:p w14:paraId="2825C1EF" w14:textId="77777777" w:rsidR="001F74AB" w:rsidRPr="000B3C20" w:rsidRDefault="001F74AB" w:rsidP="001F74AB">
      <w:pPr>
        <w:rPr>
          <w:sz w:val="22"/>
          <w:szCs w:val="22"/>
        </w:rPr>
      </w:pPr>
    </w:p>
    <w:p w14:paraId="1154CD38" w14:textId="7F12EC89" w:rsidR="00E03880" w:rsidRPr="000B3C20" w:rsidRDefault="3F097B9B" w:rsidP="00E03880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  <w:r w:rsidRPr="000B3C20">
        <w:rPr>
          <w:rFonts w:ascii="Oslo Sans Office" w:eastAsia="Times New Roman" w:hAnsi="Oslo Sans Office" w:cs="Times New Roman"/>
          <w:lang w:val="nb-NO" w:eastAsia="nb-NO"/>
        </w:rPr>
        <w:t>Dersom tilbyderen støtter seg på</w:t>
      </w:r>
      <w:r w:rsidR="5EC6B884" w:rsidRPr="000B3C20">
        <w:rPr>
          <w:rFonts w:ascii="Oslo Sans Office" w:eastAsia="Times New Roman" w:hAnsi="Oslo Sans Office" w:cs="Times New Roman"/>
          <w:lang w:val="nb-NO" w:eastAsia="nb-NO"/>
        </w:rPr>
        <w:t xml:space="preserve"> </w:t>
      </w:r>
      <w:r w:rsidRPr="000B3C20">
        <w:rPr>
          <w:rFonts w:ascii="Oslo Sans Office" w:eastAsia="Times New Roman" w:hAnsi="Oslo Sans Office" w:cs="Times New Roman"/>
          <w:lang w:val="nb-NO" w:eastAsia="nb-NO"/>
        </w:rPr>
        <w:t>kapasiteten til andre virksomheter</w:t>
      </w:r>
      <w:r w:rsidR="5EC6B884" w:rsidRPr="000B3C20">
        <w:rPr>
          <w:rFonts w:ascii="Oslo Sans Office" w:eastAsia="Times New Roman" w:hAnsi="Oslo Sans Office" w:cs="Times New Roman"/>
          <w:lang w:val="nb-NO" w:eastAsia="nb-NO"/>
        </w:rPr>
        <w:t xml:space="preserve"> 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(for eksempel </w:t>
      </w:r>
      <w:r w:rsidR="0017614A">
        <w:rPr>
          <w:rFonts w:ascii="Oslo Sans Office" w:eastAsia="Times New Roman" w:hAnsi="Oslo Sans Office" w:cs="Times New Roman"/>
          <w:lang w:val="nb-NO" w:eastAsia="nb-NO"/>
        </w:rPr>
        <w:t>sine leverandører (</w:t>
      </w:r>
      <w:r w:rsidRPr="000B3C20">
        <w:rPr>
          <w:rFonts w:ascii="Oslo Sans Office" w:eastAsia="Times New Roman" w:hAnsi="Oslo Sans Office" w:cs="Times New Roman"/>
          <w:lang w:val="nb-NO" w:eastAsia="nb-NO"/>
        </w:rPr>
        <w:t>underleverandører</w:t>
      </w:r>
      <w:r w:rsidR="0017614A">
        <w:rPr>
          <w:rFonts w:ascii="Oslo Sans Office" w:eastAsia="Times New Roman" w:hAnsi="Oslo Sans Office" w:cs="Times New Roman"/>
          <w:lang w:val="nb-NO" w:eastAsia="nb-NO"/>
        </w:rPr>
        <w:t>)</w:t>
      </w:r>
      <w:r w:rsidRPr="000B3C20">
        <w:rPr>
          <w:rFonts w:ascii="Oslo Sans Office" w:eastAsia="Times New Roman" w:hAnsi="Oslo Sans Office" w:cs="Times New Roman"/>
          <w:lang w:val="nb-NO" w:eastAsia="nb-NO"/>
        </w:rPr>
        <w:t>, morselskap, datterselskap, arbeidsfell</w:t>
      </w:r>
      <w:r w:rsidR="15086C55" w:rsidRPr="000B3C20">
        <w:rPr>
          <w:rFonts w:ascii="Oslo Sans Office" w:eastAsia="Times New Roman" w:hAnsi="Oslo Sans Office" w:cs="Times New Roman"/>
          <w:lang w:val="nb-NO" w:eastAsia="nb-NO"/>
        </w:rPr>
        <w:t>e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sskap eller lignende), </w:t>
      </w:r>
      <w:r w:rsidRPr="000B3C20">
        <w:rPr>
          <w:rFonts w:ascii="Oslo Sans Office" w:eastAsia="Times New Roman" w:hAnsi="Oslo Sans Office" w:cs="Times New Roman"/>
          <w:b/>
          <w:bCs/>
          <w:lang w:val="nb-NO" w:eastAsia="nb-NO"/>
        </w:rPr>
        <w:t xml:space="preserve">skal </w:t>
      </w:r>
      <w:r w:rsidR="551F97E6" w:rsidRPr="000B3C20">
        <w:rPr>
          <w:rFonts w:ascii="Oslo Sans Office" w:eastAsia="Times New Roman" w:hAnsi="Oslo Sans Office" w:cs="Times New Roman"/>
          <w:b/>
          <w:bCs/>
          <w:lang w:val="nb-NO" w:eastAsia="nb-NO"/>
        </w:rPr>
        <w:t>tilbyderen</w:t>
      </w:r>
      <w:r w:rsidRPr="000B3C20">
        <w:rPr>
          <w:rFonts w:ascii="Oslo Sans Office" w:eastAsia="Times New Roman" w:hAnsi="Oslo Sans Office" w:cs="Times New Roman"/>
          <w:b/>
          <w:bCs/>
          <w:lang w:val="nb-NO" w:eastAsia="nb-NO"/>
        </w:rPr>
        <w:t xml:space="preserve"> dokumentere at </w:t>
      </w:r>
      <w:r w:rsidR="0017614A">
        <w:rPr>
          <w:rFonts w:ascii="Oslo Sans Office" w:eastAsia="Times New Roman" w:hAnsi="Oslo Sans Office" w:cs="Times New Roman"/>
          <w:b/>
          <w:bCs/>
          <w:lang w:val="nb-NO" w:eastAsia="nb-NO"/>
        </w:rPr>
        <w:t>tilbyderen</w:t>
      </w:r>
      <w:r w:rsidRPr="000B3C20">
        <w:rPr>
          <w:rFonts w:ascii="Oslo Sans Office" w:eastAsia="Times New Roman" w:hAnsi="Oslo Sans Office" w:cs="Times New Roman"/>
          <w:b/>
          <w:bCs/>
          <w:lang w:val="nb-NO" w:eastAsia="nb-NO"/>
        </w:rPr>
        <w:t xml:space="preserve"> råder over de nødvendige ressursene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, for eksempel ved å fremlegge en </w:t>
      </w:r>
      <w:r w:rsidRPr="000B3C20">
        <w:rPr>
          <w:rFonts w:ascii="Oslo Sans Office" w:eastAsia="Times New Roman" w:hAnsi="Oslo Sans Office" w:cs="Times New Roman"/>
          <w:b/>
          <w:bCs/>
          <w:lang w:val="nb-NO" w:eastAsia="nb-NO"/>
        </w:rPr>
        <w:t xml:space="preserve">forpliktelseserklæring 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fra disse virksomhetene, jf. forskrift om offentlige anskaffelser § 16-10. </w:t>
      </w:r>
    </w:p>
    <w:p w14:paraId="7D51A652" w14:textId="77777777" w:rsidR="00E03880" w:rsidRPr="000B3C20" w:rsidRDefault="00E03880" w:rsidP="00E03880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</w:p>
    <w:p w14:paraId="406694D8" w14:textId="34CBCD26" w:rsidR="00E03880" w:rsidRPr="000B3C20" w:rsidRDefault="00E03880" w:rsidP="00E03880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Hvis tilbyderen velger å dokumentere kravet med </w:t>
      </w:r>
      <w:r w:rsidR="336B6206" w:rsidRPr="000B3C20">
        <w:rPr>
          <w:rFonts w:ascii="Oslo Sans Office" w:eastAsia="Times New Roman" w:hAnsi="Oslo Sans Office" w:cs="Times New Roman"/>
          <w:lang w:val="nb-NO" w:eastAsia="nb-NO"/>
        </w:rPr>
        <w:t>denne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 forpliktelseserklæring</w:t>
      </w:r>
      <w:r w:rsidR="46A67B2C" w:rsidRPr="000B3C20">
        <w:rPr>
          <w:rFonts w:ascii="Oslo Sans Office" w:eastAsia="Times New Roman" w:hAnsi="Oslo Sans Office" w:cs="Times New Roman"/>
          <w:lang w:val="nb-NO" w:eastAsia="nb-NO"/>
        </w:rPr>
        <w:t>en</w:t>
      </w:r>
      <w:r w:rsidRPr="000B3C20">
        <w:rPr>
          <w:rFonts w:ascii="Oslo Sans Office" w:eastAsia="Times New Roman" w:hAnsi="Oslo Sans Office" w:cs="Times New Roman"/>
          <w:lang w:val="nb-NO" w:eastAsia="nb-NO"/>
        </w:rPr>
        <w:t>, må denne forpliktelseserklæring legges ved utfylt og signert</w:t>
      </w:r>
      <w:r w:rsidR="4C1104FF" w:rsidRPr="000B3C20">
        <w:rPr>
          <w:rFonts w:ascii="Oslo Sans Office" w:eastAsia="Times New Roman" w:hAnsi="Oslo Sans Office" w:cs="Times New Roman"/>
          <w:lang w:val="nb-NO" w:eastAsia="nb-NO"/>
        </w:rPr>
        <w:t xml:space="preserve"> av tilbyder og den erklæringen gjelder for</w:t>
      </w:r>
      <w:r w:rsidR="0017614A">
        <w:rPr>
          <w:rFonts w:ascii="Oslo Sans Office" w:eastAsia="Times New Roman" w:hAnsi="Oslo Sans Office" w:cs="Times New Roman"/>
          <w:lang w:val="nb-NO" w:eastAsia="nb-NO"/>
        </w:rPr>
        <w:t xml:space="preserve"> (støttende </w:t>
      </w:r>
      <w:proofErr w:type="spellStart"/>
      <w:r w:rsidR="0017614A">
        <w:rPr>
          <w:rFonts w:ascii="Oslo Sans Office" w:eastAsia="Times New Roman" w:hAnsi="Oslo Sans Office" w:cs="Times New Roman"/>
          <w:lang w:val="nb-NO" w:eastAsia="nb-NO"/>
        </w:rPr>
        <w:t>virskomhet</w:t>
      </w:r>
      <w:proofErr w:type="spellEnd"/>
      <w:r w:rsidR="0017614A">
        <w:rPr>
          <w:rFonts w:ascii="Oslo Sans Office" w:eastAsia="Times New Roman" w:hAnsi="Oslo Sans Office" w:cs="Times New Roman"/>
          <w:lang w:val="nb-NO" w:eastAsia="nb-NO"/>
        </w:rPr>
        <w:t>)</w:t>
      </w:r>
      <w:r w:rsidR="4C1104FF" w:rsidRPr="000B3C20">
        <w:rPr>
          <w:rFonts w:ascii="Oslo Sans Office" w:eastAsia="Times New Roman" w:hAnsi="Oslo Sans Office" w:cs="Times New Roman"/>
          <w:lang w:val="nb-NO" w:eastAsia="nb-NO"/>
        </w:rPr>
        <w:t>.</w:t>
      </w:r>
      <w:r w:rsidR="136C6CAE" w:rsidRPr="000B3C20">
        <w:rPr>
          <w:rFonts w:ascii="Oslo Sans Office" w:eastAsia="Times New Roman" w:hAnsi="Oslo Sans Office" w:cs="Times New Roman"/>
          <w:lang w:val="nb-NO" w:eastAsia="nb-NO"/>
        </w:rPr>
        <w:t xml:space="preserve"> </w:t>
      </w:r>
      <w:r w:rsidR="06B5B8B9" w:rsidRPr="000B3C20">
        <w:rPr>
          <w:rFonts w:ascii="Oslo Sans Office" w:eastAsia="Times New Roman" w:hAnsi="Oslo Sans Office" w:cs="Times New Roman"/>
          <w:lang w:val="nb-NO" w:eastAsia="nb-NO"/>
        </w:rPr>
        <w:t>T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ilbyderen </w:t>
      </w:r>
      <w:r w:rsidR="596EC00E" w:rsidRPr="000B3C20">
        <w:rPr>
          <w:rFonts w:ascii="Oslo Sans Office" w:eastAsia="Times New Roman" w:hAnsi="Oslo Sans Office" w:cs="Times New Roman"/>
          <w:lang w:val="nb-NO" w:eastAsia="nb-NO"/>
        </w:rPr>
        <w:t xml:space="preserve">kan eventuelt 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bruke egen forpliktelseserklæring </w:t>
      </w:r>
      <w:r w:rsidR="226D9B6C" w:rsidRPr="000B3C20">
        <w:rPr>
          <w:rFonts w:ascii="Oslo Sans Office" w:eastAsia="Times New Roman" w:hAnsi="Oslo Sans Office" w:cs="Times New Roman"/>
          <w:lang w:val="nb-NO" w:eastAsia="nb-NO"/>
        </w:rPr>
        <w:t>så lenge denne</w:t>
      </w:r>
      <w:r w:rsidRPr="000B3C20">
        <w:rPr>
          <w:rFonts w:ascii="Oslo Sans Office" w:eastAsia="Times New Roman" w:hAnsi="Oslo Sans Office" w:cs="Times New Roman"/>
          <w:lang w:val="nb-NO" w:eastAsia="nb-NO"/>
        </w:rPr>
        <w:t xml:space="preserve"> er iht. forsk</w:t>
      </w:r>
      <w:r w:rsidR="217BDC7B" w:rsidRPr="000B3C20">
        <w:rPr>
          <w:rFonts w:ascii="Oslo Sans Office" w:eastAsia="Times New Roman" w:hAnsi="Oslo Sans Office" w:cs="Times New Roman"/>
          <w:lang w:val="nb-NO" w:eastAsia="nb-NO"/>
        </w:rPr>
        <w:t>r</w:t>
      </w:r>
      <w:r w:rsidRPr="000B3C20">
        <w:rPr>
          <w:rFonts w:ascii="Oslo Sans Office" w:eastAsia="Times New Roman" w:hAnsi="Oslo Sans Office" w:cs="Times New Roman"/>
          <w:lang w:val="nb-NO" w:eastAsia="nb-NO"/>
        </w:rPr>
        <w:t>ift om offentlige anskaffelser § 16-10.</w:t>
      </w:r>
    </w:p>
    <w:p w14:paraId="468587E6" w14:textId="77777777" w:rsidR="007023E4" w:rsidRPr="000B3C20" w:rsidRDefault="007023E4" w:rsidP="007023E4">
      <w:pPr>
        <w:pStyle w:val="TableParagraph"/>
        <w:ind w:right="91"/>
        <w:rPr>
          <w:rFonts w:ascii="Oslo Sans Office" w:eastAsia="Times New Roman" w:hAnsi="Oslo Sans Office" w:cs="Times New Roman"/>
          <w:lang w:val="nb-NO" w:eastAsia="nb-NO"/>
        </w:rPr>
      </w:pPr>
    </w:p>
    <w:p w14:paraId="24129962" w14:textId="77777777" w:rsidR="00CD107F" w:rsidRPr="000B3C20" w:rsidRDefault="00CD107F" w:rsidP="00CD107F">
      <w:pPr>
        <w:rPr>
          <w:rFonts w:ascii="Oslo Sans Office" w:hAnsi="Oslo Sans Office"/>
          <w:sz w:val="22"/>
          <w:szCs w:val="22"/>
        </w:rPr>
      </w:pPr>
    </w:p>
    <w:p w14:paraId="789315BF" w14:textId="164C3580" w:rsidR="00CD107F" w:rsidRPr="000B3C20" w:rsidRDefault="00CD107F" w:rsidP="590D3E76">
      <w:pPr>
        <w:jc w:val="both"/>
        <w:rPr>
          <w:rFonts w:ascii="Oslo Sans Office" w:hAnsi="Oslo Sans Office"/>
          <w:b/>
          <w:bCs/>
          <w:sz w:val="22"/>
          <w:szCs w:val="22"/>
        </w:rPr>
      </w:pPr>
      <w:r w:rsidRPr="000B3C20">
        <w:rPr>
          <w:rFonts w:ascii="Oslo Sans Office" w:hAnsi="Oslo Sans Office"/>
          <w:b/>
          <w:bCs/>
          <w:sz w:val="22"/>
          <w:szCs w:val="22"/>
        </w:rPr>
        <w:t xml:space="preserve">Informasjon til </w:t>
      </w:r>
      <w:r w:rsidR="10A16038" w:rsidRPr="000B3C20">
        <w:rPr>
          <w:rFonts w:ascii="Oslo Sans Office" w:hAnsi="Oslo Sans Office"/>
          <w:b/>
          <w:bCs/>
          <w:sz w:val="22"/>
          <w:szCs w:val="22"/>
        </w:rPr>
        <w:t>tilbyder</w:t>
      </w:r>
      <w:r w:rsidRPr="000B3C20">
        <w:rPr>
          <w:rFonts w:ascii="Oslo Sans Office" w:hAnsi="Oslo Sans Office"/>
          <w:b/>
          <w:bCs/>
          <w:sz w:val="22"/>
          <w:szCs w:val="22"/>
        </w:rPr>
        <w:t xml:space="preserve"> om hvordan vedlegget benyttes: </w:t>
      </w:r>
    </w:p>
    <w:p w14:paraId="1237E548" w14:textId="7A44B923" w:rsidR="00CD107F" w:rsidRPr="000B3C20" w:rsidRDefault="00B7517D" w:rsidP="007227F9">
      <w:pPr>
        <w:rPr>
          <w:rFonts w:ascii="Oslo Sans Office" w:hAnsi="Oslo Sans Office"/>
          <w:color w:val="000000"/>
          <w:sz w:val="22"/>
          <w:szCs w:val="22"/>
        </w:rPr>
      </w:pPr>
      <w:r>
        <w:rPr>
          <w:rFonts w:ascii="Oslo Sans Office" w:hAnsi="Oslo Sans Office"/>
          <w:sz w:val="22"/>
          <w:szCs w:val="22"/>
        </w:rPr>
        <w:t>F</w:t>
      </w:r>
      <w:r w:rsidR="00CD107F" w:rsidRPr="000B3C20">
        <w:rPr>
          <w:rFonts w:ascii="Oslo Sans Office" w:hAnsi="Oslo Sans Office"/>
          <w:sz w:val="22"/>
          <w:szCs w:val="22"/>
        </w:rPr>
        <w:t>yll ut</w:t>
      </w:r>
      <w:r w:rsidR="657B15FC" w:rsidRPr="000B3C20">
        <w:rPr>
          <w:rFonts w:ascii="Oslo Sans Office" w:hAnsi="Oslo Sans Office"/>
          <w:sz w:val="22"/>
          <w:szCs w:val="22"/>
        </w:rPr>
        <w:t xml:space="preserve"> forespurt informasjon</w:t>
      </w:r>
      <w:r>
        <w:rPr>
          <w:rFonts w:ascii="Oslo Sans Office" w:hAnsi="Oslo Sans Office"/>
          <w:sz w:val="22"/>
          <w:szCs w:val="22"/>
        </w:rPr>
        <w:t xml:space="preserve"> der tekst er markert i gult</w:t>
      </w:r>
      <w:r w:rsidR="00CD107F" w:rsidRPr="000B3C20">
        <w:rPr>
          <w:rFonts w:ascii="Oslo Sans Office" w:hAnsi="Oslo Sans Office"/>
          <w:sz w:val="22"/>
          <w:szCs w:val="22"/>
        </w:rPr>
        <w:t xml:space="preserve">. Dersom </w:t>
      </w:r>
      <w:r w:rsidR="00572A2D" w:rsidRPr="000B3C20">
        <w:rPr>
          <w:rFonts w:ascii="Oslo Sans Office" w:hAnsi="Oslo Sans Office"/>
          <w:sz w:val="22"/>
          <w:szCs w:val="22"/>
        </w:rPr>
        <w:t>tilbyderen</w:t>
      </w:r>
      <w:r w:rsidR="00CD107F" w:rsidRPr="000B3C20">
        <w:rPr>
          <w:rFonts w:ascii="Oslo Sans Office" w:hAnsi="Oslo Sans Office"/>
          <w:sz w:val="22"/>
          <w:szCs w:val="22"/>
        </w:rPr>
        <w:t xml:space="preserve"> støtter seg på andre virksomheter </w:t>
      </w:r>
      <w:r w:rsidR="00CD107F" w:rsidRPr="000B3C20">
        <w:rPr>
          <w:rFonts w:ascii="Oslo Sans Office" w:hAnsi="Oslo Sans Office"/>
          <w:color w:val="000000" w:themeColor="text1"/>
          <w:sz w:val="22"/>
          <w:szCs w:val="22"/>
          <w:u w:val="single"/>
        </w:rPr>
        <w:t>for å oppfylle ett eller flere av kvalifikasjonskravene</w:t>
      </w:r>
      <w:r w:rsidR="00CD107F" w:rsidRPr="000B3C20">
        <w:rPr>
          <w:rFonts w:ascii="Oslo Sans Office" w:hAnsi="Oslo Sans Office"/>
          <w:sz w:val="22"/>
          <w:szCs w:val="22"/>
        </w:rPr>
        <w:t xml:space="preserve">, </w:t>
      </w:r>
      <w:r w:rsidR="00CD107F" w:rsidRPr="000B3C20">
        <w:rPr>
          <w:rFonts w:ascii="Oslo Sans Office" w:hAnsi="Oslo Sans Office"/>
          <w:color w:val="000000" w:themeColor="text1"/>
          <w:sz w:val="22"/>
          <w:szCs w:val="22"/>
        </w:rPr>
        <w:t>skal det gis tilstrekkelig dokumentasjon på virksomheten</w:t>
      </w:r>
      <w:r w:rsidR="098EA25C" w:rsidRPr="000B3C20">
        <w:rPr>
          <w:rFonts w:ascii="Oslo Sans Office" w:hAnsi="Oslo Sans Office"/>
          <w:color w:val="000000" w:themeColor="text1"/>
          <w:sz w:val="22"/>
          <w:szCs w:val="22"/>
        </w:rPr>
        <w:t xml:space="preserve"> som man støtter seg på</w:t>
      </w:r>
      <w:r w:rsidR="00CD107F" w:rsidRPr="000B3C20">
        <w:rPr>
          <w:rFonts w:ascii="Oslo Sans Office" w:hAnsi="Oslo Sans Office"/>
          <w:color w:val="000000" w:themeColor="text1"/>
          <w:sz w:val="22"/>
          <w:szCs w:val="22"/>
        </w:rPr>
        <w:t xml:space="preserve"> til å kunne godtgjøre at kvalifikasjonskravet er oppfylt</w:t>
      </w:r>
      <w:r w:rsidR="47C052BA" w:rsidRPr="000B3C20">
        <w:rPr>
          <w:rFonts w:ascii="Oslo Sans Office" w:hAnsi="Oslo Sans Office"/>
          <w:color w:val="000000" w:themeColor="text1"/>
          <w:sz w:val="22"/>
          <w:szCs w:val="22"/>
        </w:rPr>
        <w:t>.</w:t>
      </w:r>
      <w:r w:rsidR="007023E4" w:rsidRPr="000B3C20">
        <w:rPr>
          <w:rFonts w:ascii="Oslo Sans Office" w:hAnsi="Oslo Sans Office"/>
          <w:color w:val="000000" w:themeColor="text1"/>
          <w:sz w:val="22"/>
          <w:szCs w:val="22"/>
        </w:rPr>
        <w:t xml:space="preserve"> </w:t>
      </w:r>
      <w:r w:rsidR="7A1C3D45" w:rsidRPr="000B3C20">
        <w:rPr>
          <w:rFonts w:ascii="Oslo Sans Office" w:hAnsi="Oslo Sans Office"/>
          <w:color w:val="000000" w:themeColor="text1"/>
          <w:sz w:val="22"/>
          <w:szCs w:val="22"/>
        </w:rPr>
        <w:t>Det må videre fremgå at</w:t>
      </w:r>
      <w:r w:rsidR="007023E4" w:rsidRPr="000B3C20">
        <w:rPr>
          <w:rFonts w:ascii="Oslo Sans Office" w:hAnsi="Oslo Sans Office"/>
          <w:color w:val="000000" w:themeColor="text1"/>
          <w:sz w:val="22"/>
          <w:szCs w:val="22"/>
        </w:rPr>
        <w:t xml:space="preserve"> </w:t>
      </w:r>
      <w:r w:rsidR="5863116A" w:rsidRPr="000B3C20">
        <w:rPr>
          <w:rFonts w:ascii="Oslo Sans Office" w:hAnsi="Oslo Sans Office"/>
          <w:color w:val="000000" w:themeColor="text1"/>
          <w:sz w:val="22"/>
          <w:szCs w:val="22"/>
        </w:rPr>
        <w:t>tilbyderen</w:t>
      </w:r>
      <w:r w:rsidR="007023E4" w:rsidRPr="000B3C20">
        <w:rPr>
          <w:rFonts w:ascii="Oslo Sans Office" w:hAnsi="Oslo Sans Office"/>
          <w:color w:val="000000" w:themeColor="text1"/>
          <w:sz w:val="22"/>
          <w:szCs w:val="22"/>
        </w:rPr>
        <w:t xml:space="preserve"> som leverer tilbudet faktisk har tilgang til og råder over oppgitte ressurser</w:t>
      </w:r>
      <w:r w:rsidR="00CD107F" w:rsidRPr="000B3C20">
        <w:rPr>
          <w:rFonts w:ascii="Oslo Sans Office" w:hAnsi="Oslo Sans Office"/>
          <w:color w:val="000000" w:themeColor="text1"/>
          <w:sz w:val="22"/>
          <w:szCs w:val="22"/>
        </w:rPr>
        <w:t>.</w:t>
      </w:r>
    </w:p>
    <w:p w14:paraId="0563C44A" w14:textId="77777777" w:rsidR="00CD107F" w:rsidRPr="000B3C20" w:rsidRDefault="00CD107F" w:rsidP="00CD107F">
      <w:pPr>
        <w:jc w:val="both"/>
        <w:rPr>
          <w:rFonts w:ascii="Oslo Sans Office" w:hAnsi="Oslo Sans Office"/>
          <w:color w:val="000000"/>
          <w:sz w:val="22"/>
          <w:szCs w:val="22"/>
        </w:rPr>
      </w:pPr>
    </w:p>
    <w:p w14:paraId="5F6E0926" w14:textId="520D3923" w:rsidR="00CD107F" w:rsidRPr="000B3C20" w:rsidRDefault="00CD107F" w:rsidP="00CD107F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  <w:highlight w:val="yellow"/>
        </w:rPr>
        <w:t>[</w:t>
      </w:r>
      <w:r w:rsidR="00B8076A">
        <w:rPr>
          <w:rFonts w:ascii="Oslo Sans Office" w:hAnsi="Oslo Sans Office"/>
          <w:sz w:val="22"/>
          <w:szCs w:val="22"/>
          <w:highlight w:val="yellow"/>
        </w:rPr>
        <w:t>Navn på t</w:t>
      </w:r>
      <w:r w:rsidR="00572A2D" w:rsidRPr="000B3C20">
        <w:rPr>
          <w:rFonts w:ascii="Oslo Sans Office" w:hAnsi="Oslo Sans Office"/>
          <w:sz w:val="22"/>
          <w:szCs w:val="22"/>
          <w:highlight w:val="yellow"/>
        </w:rPr>
        <w:t>ilbyderens</w:t>
      </w:r>
      <w:r w:rsidRPr="000B3C20">
        <w:rPr>
          <w:rFonts w:ascii="Oslo Sans Office" w:hAnsi="Oslo Sans Office"/>
          <w:sz w:val="22"/>
          <w:szCs w:val="22"/>
          <w:highlight w:val="yellow"/>
        </w:rPr>
        <w:t xml:space="preserve"> </w:t>
      </w:r>
      <w:r w:rsidR="00730D44">
        <w:rPr>
          <w:rFonts w:ascii="Oslo Sans Office" w:hAnsi="Oslo Sans Office"/>
          <w:sz w:val="22"/>
          <w:szCs w:val="22"/>
          <w:highlight w:val="yellow"/>
        </w:rPr>
        <w:t>virksomhet</w:t>
      </w:r>
      <w:r w:rsidRPr="000B3C20">
        <w:rPr>
          <w:rFonts w:ascii="Oslo Sans Office" w:hAnsi="Oslo Sans Office"/>
          <w:sz w:val="22"/>
          <w:szCs w:val="22"/>
          <w:highlight w:val="yellow"/>
        </w:rPr>
        <w:t>]</w:t>
      </w:r>
      <w:r w:rsidRPr="000B3C20">
        <w:rPr>
          <w:rFonts w:ascii="Oslo Sans Office" w:hAnsi="Oslo Sans Office"/>
          <w:sz w:val="22"/>
          <w:szCs w:val="22"/>
        </w:rPr>
        <w:t xml:space="preserve"> </w:t>
      </w:r>
      <w:r w:rsidR="00040BB8" w:rsidRPr="000B3C20">
        <w:rPr>
          <w:rFonts w:ascii="Oslo Sans Office" w:hAnsi="Oslo Sans Office"/>
          <w:sz w:val="22"/>
          <w:szCs w:val="22"/>
        </w:rPr>
        <w:t>skal</w:t>
      </w:r>
      <w:r w:rsidRPr="000B3C20">
        <w:rPr>
          <w:rFonts w:ascii="Oslo Sans Office" w:hAnsi="Oslo Sans Office"/>
          <w:sz w:val="22"/>
          <w:szCs w:val="22"/>
        </w:rPr>
        <w:t xml:space="preserve"> støtte seg på en annen virksomhets kapasitet i forbindelse med anskaffelse av </w:t>
      </w:r>
      <w:r w:rsidRPr="00FB015C">
        <w:rPr>
          <w:rFonts w:ascii="Oslo Sans Office" w:hAnsi="Oslo Sans Office"/>
          <w:sz w:val="22"/>
          <w:szCs w:val="22"/>
        </w:rPr>
        <w:t xml:space="preserve">saksnummer </w:t>
      </w:r>
      <w:r w:rsidR="00FB015C" w:rsidRPr="00FB015C">
        <w:rPr>
          <w:rFonts w:ascii="Oslo Sans Office" w:hAnsi="Oslo Sans Office"/>
          <w:sz w:val="22"/>
          <w:szCs w:val="22"/>
        </w:rPr>
        <w:t>26/19015 Anskaffelse av 3 stk. traktorer til Marka</w:t>
      </w:r>
      <w:r w:rsidRPr="00FB015C">
        <w:rPr>
          <w:rFonts w:ascii="Oslo Sans Office" w:hAnsi="Oslo Sans Office"/>
          <w:sz w:val="22"/>
          <w:szCs w:val="22"/>
        </w:rPr>
        <w:t>.</w:t>
      </w:r>
      <w:r w:rsidRPr="000B3C20">
        <w:rPr>
          <w:rFonts w:ascii="Oslo Sans Office" w:hAnsi="Oslo Sans Office"/>
          <w:sz w:val="22"/>
          <w:szCs w:val="22"/>
        </w:rPr>
        <w:t xml:space="preserve"> </w:t>
      </w:r>
    </w:p>
    <w:p w14:paraId="1B61CE79" w14:textId="77777777" w:rsidR="00CD107F" w:rsidRPr="000B3C20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63"/>
      </w:tblGrid>
      <w:tr w:rsidR="00CD107F" w:rsidRPr="000B3C20" w14:paraId="72CC3098" w14:textId="77777777" w:rsidTr="4AF882E9">
        <w:tc>
          <w:tcPr>
            <w:tcW w:w="8954" w:type="dxa"/>
            <w:gridSpan w:val="2"/>
            <w:shd w:val="clear" w:color="auto" w:fill="BFBFBF" w:themeFill="background1" w:themeFillShade="BF"/>
            <w:vAlign w:val="center"/>
          </w:tcPr>
          <w:p w14:paraId="123ABF5E" w14:textId="319E5600" w:rsidR="00CD107F" w:rsidRPr="000B3C20" w:rsidRDefault="00CD107F" w:rsidP="590D3E76">
            <w:pPr>
              <w:pStyle w:val="Contractstyle"/>
              <w:ind w:left="0"/>
              <w:jc w:val="both"/>
              <w:rPr>
                <w:rFonts w:ascii="Oslo Sans Office" w:hAnsi="Oslo Sans Office"/>
                <w:b/>
                <w:bCs/>
                <w:szCs w:val="22"/>
              </w:rPr>
            </w:pPr>
            <w:r w:rsidRPr="000B3C20">
              <w:rPr>
                <w:rFonts w:ascii="Oslo Sans Office" w:hAnsi="Oslo Sans Office"/>
                <w:b/>
                <w:bCs/>
                <w:szCs w:val="22"/>
              </w:rPr>
              <w:t xml:space="preserve">Informasjon om virksomheten som støtter </w:t>
            </w:r>
            <w:r w:rsidR="00572A2D" w:rsidRPr="000B3C20">
              <w:rPr>
                <w:rFonts w:ascii="Oslo Sans Office" w:hAnsi="Oslo Sans Office"/>
                <w:b/>
                <w:bCs/>
                <w:szCs w:val="22"/>
              </w:rPr>
              <w:t>tilbyderen</w:t>
            </w:r>
            <w:r w:rsidR="23CC7F6F" w:rsidRPr="000B3C20">
              <w:rPr>
                <w:rFonts w:ascii="Oslo Sans Office" w:hAnsi="Oslo Sans Office"/>
                <w:b/>
                <w:bCs/>
                <w:szCs w:val="22"/>
              </w:rPr>
              <w:t xml:space="preserve"> (støttende virk</w:t>
            </w:r>
            <w:r w:rsidR="3F8E56D7" w:rsidRPr="000B3C20">
              <w:rPr>
                <w:rFonts w:ascii="Oslo Sans Office" w:hAnsi="Oslo Sans Office"/>
                <w:b/>
                <w:bCs/>
                <w:szCs w:val="22"/>
              </w:rPr>
              <w:t>s</w:t>
            </w:r>
            <w:r w:rsidR="23CC7F6F" w:rsidRPr="000B3C20">
              <w:rPr>
                <w:rFonts w:ascii="Oslo Sans Office" w:hAnsi="Oslo Sans Office"/>
                <w:b/>
                <w:bCs/>
                <w:szCs w:val="22"/>
              </w:rPr>
              <w:t>omhet)</w:t>
            </w:r>
          </w:p>
        </w:tc>
      </w:tr>
      <w:tr w:rsidR="00CD107F" w:rsidRPr="000B3C20" w14:paraId="0DB69559" w14:textId="77777777" w:rsidTr="4AF882E9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1E7120F2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Virksomhetens navn:</w:t>
            </w:r>
          </w:p>
        </w:tc>
        <w:tc>
          <w:tcPr>
            <w:tcW w:w="6263" w:type="dxa"/>
            <w:vAlign w:val="center"/>
          </w:tcPr>
          <w:p w14:paraId="7509A2C7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CD107F" w:rsidRPr="000B3C20" w14:paraId="7712036C" w14:textId="77777777" w:rsidTr="4AF882E9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308C1DC6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Organisasjonsnummer:</w:t>
            </w:r>
          </w:p>
        </w:tc>
        <w:tc>
          <w:tcPr>
            <w:tcW w:w="6263" w:type="dxa"/>
            <w:vAlign w:val="center"/>
          </w:tcPr>
          <w:p w14:paraId="0A5EEF61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CD107F" w:rsidRPr="000B3C20" w14:paraId="30C020EC" w14:textId="77777777" w:rsidTr="4AF882E9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091A465E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Adresse:</w:t>
            </w:r>
          </w:p>
        </w:tc>
        <w:tc>
          <w:tcPr>
            <w:tcW w:w="6263" w:type="dxa"/>
            <w:vAlign w:val="center"/>
          </w:tcPr>
          <w:p w14:paraId="500A287D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CD107F" w:rsidRPr="000B3C20" w14:paraId="1E2327CA" w14:textId="77777777" w:rsidTr="4AF882E9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55BBCB95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Postnummer, sted:</w:t>
            </w:r>
          </w:p>
        </w:tc>
        <w:tc>
          <w:tcPr>
            <w:tcW w:w="6263" w:type="dxa"/>
            <w:vAlign w:val="center"/>
          </w:tcPr>
          <w:p w14:paraId="207E08C5" w14:textId="77777777" w:rsidR="00CD107F" w:rsidRPr="000B3C20" w:rsidRDefault="00CD107F" w:rsidP="00FB1AA1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A90BB8" w:rsidRPr="000B3C20" w14:paraId="4E04B51F" w14:textId="77777777" w:rsidTr="4AF882E9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3F341D7A" w14:textId="301F8C84" w:rsidR="00A90BB8" w:rsidRPr="000B3C20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Kontaktperson:</w:t>
            </w:r>
          </w:p>
        </w:tc>
        <w:tc>
          <w:tcPr>
            <w:tcW w:w="6263" w:type="dxa"/>
          </w:tcPr>
          <w:p w14:paraId="4D5B98E0" w14:textId="2F2E2DF1" w:rsidR="00A90BB8" w:rsidRPr="000B3C20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  <w:tr w:rsidR="00A90BB8" w:rsidRPr="000B3C20" w14:paraId="4E82A646" w14:textId="77777777" w:rsidTr="4AF882E9">
        <w:tc>
          <w:tcPr>
            <w:tcW w:w="2691" w:type="dxa"/>
            <w:shd w:val="clear" w:color="auto" w:fill="D9D9D9" w:themeFill="background1" w:themeFillShade="D9"/>
            <w:vAlign w:val="center"/>
          </w:tcPr>
          <w:p w14:paraId="73463F5C" w14:textId="53FCB6F1" w:rsidR="00A90BB8" w:rsidRPr="000B3C20" w:rsidRDefault="69345F06" w:rsidP="7B56E76B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</w:rPr>
            </w:pPr>
            <w:r w:rsidRPr="000B3C20">
              <w:rPr>
                <w:rFonts w:ascii="Oslo Sans Office" w:hAnsi="Oslo Sans Office"/>
                <w:szCs w:val="22"/>
              </w:rPr>
              <w:t>Telefon</w:t>
            </w:r>
            <w:r w:rsidR="11F62397" w:rsidRPr="000B3C20">
              <w:rPr>
                <w:rFonts w:ascii="Oslo Sans Office" w:hAnsi="Oslo Sans Office"/>
                <w:szCs w:val="22"/>
              </w:rPr>
              <w:t>n</w:t>
            </w:r>
            <w:r w:rsidRPr="000B3C20">
              <w:rPr>
                <w:rFonts w:ascii="Oslo Sans Office" w:hAnsi="Oslo Sans Office"/>
                <w:szCs w:val="22"/>
              </w:rPr>
              <w:t>ummer:</w:t>
            </w:r>
          </w:p>
        </w:tc>
        <w:tc>
          <w:tcPr>
            <w:tcW w:w="6263" w:type="dxa"/>
          </w:tcPr>
          <w:p w14:paraId="68F9B431" w14:textId="19A532CC" w:rsidR="00A90BB8" w:rsidRPr="000B3C20" w:rsidRDefault="00A90BB8" w:rsidP="00A90BB8">
            <w:pPr>
              <w:pStyle w:val="Contractstyle"/>
              <w:ind w:left="0"/>
              <w:jc w:val="both"/>
              <w:rPr>
                <w:rFonts w:ascii="Oslo Sans Office" w:hAnsi="Oslo Sans Office"/>
                <w:szCs w:val="22"/>
                <w:highlight w:val="yellow"/>
              </w:rPr>
            </w:pPr>
            <w:r w:rsidRPr="000B3C20">
              <w:rPr>
                <w:rFonts w:ascii="Oslo Sans Office" w:hAnsi="Oslo Sans Office"/>
                <w:szCs w:val="22"/>
                <w:highlight w:val="yellow"/>
              </w:rPr>
              <w:t>[fyll inn]</w:t>
            </w:r>
          </w:p>
        </w:tc>
      </w:tr>
    </w:tbl>
    <w:p w14:paraId="70E8C6F2" w14:textId="38C357D4" w:rsidR="00CD107F" w:rsidRPr="000B3C20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p w14:paraId="050A68C0" w14:textId="77777777" w:rsidR="00B8387B" w:rsidRDefault="00B8387B" w:rsidP="00A90BB8">
      <w:pPr>
        <w:jc w:val="center"/>
        <w:rPr>
          <w:rFonts w:ascii="Oslo Sans Office" w:hAnsi="Oslo Sans Office"/>
          <w:b/>
          <w:sz w:val="22"/>
          <w:szCs w:val="22"/>
        </w:rPr>
      </w:pPr>
    </w:p>
    <w:p w14:paraId="5A3040D9" w14:textId="77777777" w:rsidR="00B8387B" w:rsidRDefault="00B8387B" w:rsidP="00A90BB8">
      <w:pPr>
        <w:jc w:val="center"/>
        <w:rPr>
          <w:rFonts w:ascii="Oslo Sans Office" w:hAnsi="Oslo Sans Office"/>
          <w:b/>
          <w:sz w:val="22"/>
          <w:szCs w:val="22"/>
        </w:rPr>
      </w:pPr>
    </w:p>
    <w:p w14:paraId="688C5D90" w14:textId="77777777" w:rsidR="00B8387B" w:rsidRDefault="00B8387B" w:rsidP="00A90BB8">
      <w:pPr>
        <w:jc w:val="center"/>
        <w:rPr>
          <w:rFonts w:ascii="Oslo Sans Office" w:hAnsi="Oslo Sans Office"/>
          <w:b/>
          <w:sz w:val="22"/>
          <w:szCs w:val="22"/>
        </w:rPr>
      </w:pPr>
    </w:p>
    <w:p w14:paraId="320DA80F" w14:textId="77777777" w:rsidR="00B8387B" w:rsidRDefault="00B8387B" w:rsidP="00A90BB8">
      <w:pPr>
        <w:jc w:val="center"/>
        <w:rPr>
          <w:rFonts w:ascii="Oslo Sans Office" w:hAnsi="Oslo Sans Office"/>
          <w:b/>
          <w:sz w:val="22"/>
          <w:szCs w:val="22"/>
        </w:rPr>
      </w:pPr>
    </w:p>
    <w:p w14:paraId="642B06A9" w14:textId="77777777" w:rsidR="00B8387B" w:rsidRDefault="00B8387B" w:rsidP="00A90BB8">
      <w:pPr>
        <w:jc w:val="center"/>
        <w:rPr>
          <w:rFonts w:ascii="Oslo Sans Office" w:hAnsi="Oslo Sans Office"/>
          <w:b/>
          <w:sz w:val="22"/>
          <w:szCs w:val="22"/>
        </w:rPr>
      </w:pPr>
    </w:p>
    <w:p w14:paraId="5EC205E7" w14:textId="50F50E1B" w:rsidR="007023E4" w:rsidRPr="000B3C20" w:rsidRDefault="007023E4" w:rsidP="00A90BB8">
      <w:pPr>
        <w:jc w:val="center"/>
        <w:rPr>
          <w:rFonts w:ascii="Oslo Sans Office" w:hAnsi="Oslo Sans Office"/>
          <w:b/>
          <w:sz w:val="22"/>
          <w:szCs w:val="22"/>
        </w:rPr>
      </w:pPr>
      <w:r w:rsidRPr="000B3C20">
        <w:rPr>
          <w:rFonts w:ascii="Oslo Sans Office" w:hAnsi="Oslo Sans Office"/>
          <w:b/>
          <w:sz w:val="22"/>
          <w:szCs w:val="22"/>
        </w:rPr>
        <w:t>ERKLÆRING</w:t>
      </w:r>
    </w:p>
    <w:p w14:paraId="6EE989B0" w14:textId="77777777" w:rsidR="000533E0" w:rsidRDefault="000533E0" w:rsidP="007227F9">
      <w:pPr>
        <w:rPr>
          <w:rFonts w:ascii="Oslo Sans Office" w:hAnsi="Oslo Sans Office"/>
          <w:sz w:val="22"/>
          <w:szCs w:val="22"/>
        </w:rPr>
      </w:pPr>
    </w:p>
    <w:p w14:paraId="54696395" w14:textId="16B54527" w:rsidR="007023E4" w:rsidRPr="000B3C20" w:rsidRDefault="007023E4" w:rsidP="007227F9">
      <w:pPr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 xml:space="preserve">Det bekreftes med dette at </w:t>
      </w:r>
      <w:r w:rsidR="00337B99" w:rsidRPr="000B3C20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r w:rsidR="00B8076A">
        <w:rPr>
          <w:rFonts w:ascii="Oslo Sans Office" w:hAnsi="Oslo Sans Office"/>
          <w:sz w:val="22"/>
          <w:szCs w:val="22"/>
          <w:highlight w:val="yellow"/>
        </w:rPr>
        <w:t xml:space="preserve">støttende </w:t>
      </w:r>
      <w:r w:rsidR="00337B99" w:rsidRPr="000B3C20">
        <w:rPr>
          <w:rFonts w:ascii="Oslo Sans Office" w:hAnsi="Oslo Sans Office"/>
          <w:sz w:val="22"/>
          <w:szCs w:val="22"/>
          <w:highlight w:val="yellow"/>
        </w:rPr>
        <w:t>virksomhet]</w:t>
      </w:r>
      <w:r w:rsidR="00321613" w:rsidRPr="000B3C20">
        <w:rPr>
          <w:rFonts w:ascii="Oslo Sans Office" w:hAnsi="Oslo Sans Office"/>
          <w:sz w:val="22"/>
          <w:szCs w:val="22"/>
        </w:rPr>
        <w:t xml:space="preserve"> stiller som støttende virksomhet </w:t>
      </w:r>
      <w:r w:rsidRPr="000B3C20">
        <w:rPr>
          <w:rFonts w:ascii="Oslo Sans Office" w:hAnsi="Oslo Sans Office"/>
          <w:sz w:val="22"/>
          <w:szCs w:val="22"/>
        </w:rPr>
        <w:t>til</w:t>
      </w:r>
      <w:r w:rsidR="00572A2D" w:rsidRPr="000B3C20">
        <w:rPr>
          <w:rFonts w:ascii="Oslo Sans Office" w:hAnsi="Oslo Sans Office"/>
          <w:sz w:val="22"/>
          <w:szCs w:val="22"/>
        </w:rPr>
        <w:t xml:space="preserve"> </w:t>
      </w:r>
      <w:r w:rsidRPr="000B3C20">
        <w:rPr>
          <w:rFonts w:ascii="Oslo Sans Office" w:hAnsi="Oslo Sans Office"/>
          <w:sz w:val="22"/>
          <w:szCs w:val="22"/>
        </w:rPr>
        <w:t>hovedleverandør</w:t>
      </w:r>
      <w:r w:rsidR="005A29DC" w:rsidRPr="000B3C20">
        <w:rPr>
          <w:rFonts w:ascii="Oslo Sans Office" w:hAnsi="Oslo Sans Office"/>
          <w:sz w:val="22"/>
          <w:szCs w:val="22"/>
        </w:rPr>
        <w:t xml:space="preserve"> (tilbyder)</w:t>
      </w:r>
      <w:r w:rsidRPr="000B3C20">
        <w:rPr>
          <w:rFonts w:ascii="Oslo Sans Office" w:hAnsi="Oslo Sans Office"/>
          <w:sz w:val="22"/>
          <w:szCs w:val="22"/>
        </w:rPr>
        <w:t xml:space="preserve"> i forbindelse med utførelse av arbeider i samsvar med Oslo kommune v/ Bymiljøetaten sitt konkurransegrunnlag.</w:t>
      </w:r>
    </w:p>
    <w:p w14:paraId="6A1E1DD9" w14:textId="77777777" w:rsidR="007023E4" w:rsidRPr="000B3C20" w:rsidRDefault="007023E4" w:rsidP="007227F9">
      <w:pPr>
        <w:rPr>
          <w:rFonts w:ascii="Oslo Sans Office" w:hAnsi="Oslo Sans Office"/>
          <w:sz w:val="22"/>
          <w:szCs w:val="22"/>
        </w:rPr>
      </w:pPr>
    </w:p>
    <w:p w14:paraId="206BFC0E" w14:textId="5CFE12D1" w:rsidR="007023E4" w:rsidRPr="000B3C20" w:rsidRDefault="007023E4" w:rsidP="007227F9">
      <w:pPr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Ved en eventuell kontraktsignering med oppdragsgiver</w:t>
      </w:r>
      <w:r w:rsidR="5B194707" w:rsidRPr="000B3C20">
        <w:rPr>
          <w:rFonts w:ascii="Oslo Sans Office" w:hAnsi="Oslo Sans Office"/>
          <w:sz w:val="22"/>
          <w:szCs w:val="22"/>
        </w:rPr>
        <w:t>,</w:t>
      </w:r>
      <w:r w:rsidRPr="000B3C20">
        <w:rPr>
          <w:rFonts w:ascii="Oslo Sans Office" w:hAnsi="Oslo Sans Office"/>
          <w:sz w:val="22"/>
          <w:szCs w:val="22"/>
        </w:rPr>
        <w:t xml:space="preserve"> vil </w:t>
      </w:r>
      <w:r w:rsidR="005A29DC" w:rsidRPr="000B3C20">
        <w:rPr>
          <w:rFonts w:ascii="Oslo Sans Office" w:hAnsi="Oslo Sans Office"/>
          <w:sz w:val="22"/>
          <w:szCs w:val="22"/>
        </w:rPr>
        <w:t>den støttende virksomheten</w:t>
      </w:r>
      <w:r w:rsidRPr="000B3C20">
        <w:rPr>
          <w:rFonts w:ascii="Oslo Sans Office" w:hAnsi="Oslo Sans Office"/>
          <w:sz w:val="22"/>
          <w:szCs w:val="22"/>
        </w:rPr>
        <w:t xml:space="preserve"> stille nødvendige ressurser til disposisjon/rådighet for hovedleverandør</w:t>
      </w:r>
      <w:r w:rsidR="129D6679" w:rsidRPr="000B3C20">
        <w:rPr>
          <w:rFonts w:ascii="Oslo Sans Office" w:hAnsi="Oslo Sans Office"/>
          <w:sz w:val="22"/>
          <w:szCs w:val="22"/>
        </w:rPr>
        <w:t xml:space="preserve"> (tilbyderen)</w:t>
      </w:r>
      <w:r w:rsidRPr="000B3C20">
        <w:rPr>
          <w:rFonts w:ascii="Oslo Sans Office" w:hAnsi="Oslo Sans Office"/>
          <w:sz w:val="22"/>
          <w:szCs w:val="22"/>
        </w:rPr>
        <w:t xml:space="preserve"> for utførelse av oppdrag etter denne avtalen, i det omfang det er nødvendig for å oppfylle hovedleve</w:t>
      </w:r>
      <w:r w:rsidR="56FDA0C7" w:rsidRPr="000B3C20">
        <w:rPr>
          <w:rFonts w:ascii="Oslo Sans Office" w:hAnsi="Oslo Sans Office"/>
          <w:sz w:val="22"/>
          <w:szCs w:val="22"/>
        </w:rPr>
        <w:t>randørens</w:t>
      </w:r>
      <w:r w:rsidR="2D40CBC8" w:rsidRPr="000B3C20">
        <w:rPr>
          <w:rFonts w:ascii="Oslo Sans Office" w:hAnsi="Oslo Sans Office"/>
          <w:sz w:val="22"/>
          <w:szCs w:val="22"/>
        </w:rPr>
        <w:t xml:space="preserve"> (tilbyderens)</w:t>
      </w:r>
      <w:r w:rsidR="56FDA0C7" w:rsidRPr="000B3C20">
        <w:rPr>
          <w:rFonts w:ascii="Oslo Sans Office" w:hAnsi="Oslo Sans Office"/>
          <w:sz w:val="22"/>
          <w:szCs w:val="22"/>
        </w:rPr>
        <w:t xml:space="preserve"> </w:t>
      </w:r>
      <w:r w:rsidRPr="000B3C20">
        <w:rPr>
          <w:rFonts w:ascii="Oslo Sans Office" w:hAnsi="Oslo Sans Office"/>
          <w:sz w:val="22"/>
          <w:szCs w:val="22"/>
        </w:rPr>
        <w:t>kontraktsforpliktelser.</w:t>
      </w:r>
    </w:p>
    <w:p w14:paraId="69B15FFA" w14:textId="77777777" w:rsidR="007023E4" w:rsidRPr="000B3C20" w:rsidRDefault="007023E4" w:rsidP="007023E4">
      <w:pPr>
        <w:jc w:val="both"/>
        <w:rPr>
          <w:rFonts w:ascii="Oslo Sans Office" w:hAnsi="Oslo Sans Office"/>
          <w:sz w:val="22"/>
          <w:szCs w:val="22"/>
        </w:rPr>
      </w:pPr>
    </w:p>
    <w:p w14:paraId="390D331D" w14:textId="54BBF12E" w:rsidR="007023E4" w:rsidRPr="000B3C20" w:rsidRDefault="007023E4" w:rsidP="007023E4">
      <w:pPr>
        <w:jc w:val="both"/>
        <w:rPr>
          <w:rFonts w:ascii="Oslo Sans Office" w:hAnsi="Oslo Sans Office"/>
          <w:sz w:val="22"/>
          <w:szCs w:val="22"/>
        </w:rPr>
      </w:pPr>
      <w:r w:rsidRPr="000B3C20">
        <w:rPr>
          <w:rFonts w:ascii="Oslo Sans Office" w:hAnsi="Oslo Sans Office"/>
          <w:sz w:val="22"/>
          <w:szCs w:val="22"/>
        </w:rPr>
        <w:t>Forpliktelseserklæringen gjelder for følgende kvalifikasjonskrav:</w:t>
      </w:r>
    </w:p>
    <w:p w14:paraId="6A17307D" w14:textId="0BD66BF5" w:rsidR="00EE218B" w:rsidRPr="000B3C20" w:rsidRDefault="00EE218B" w:rsidP="00AA197B">
      <w:pPr>
        <w:jc w:val="both"/>
        <w:rPr>
          <w:rFonts w:ascii="Oslo Sans Office" w:hAnsi="Oslo Sans Office"/>
          <w:sz w:val="22"/>
          <w:szCs w:val="22"/>
        </w:rPr>
      </w:pPr>
    </w:p>
    <w:p w14:paraId="0D8EAD6B" w14:textId="6F5A46A0" w:rsidR="00EE218B" w:rsidRPr="000B3C20" w:rsidRDefault="00EE218B" w:rsidP="00AA197B">
      <w:pPr>
        <w:jc w:val="both"/>
        <w:rPr>
          <w:rFonts w:ascii="Oslo Sans Office" w:hAnsi="Oslo Sans Office"/>
          <w:sz w:val="22"/>
          <w:szCs w:val="22"/>
        </w:rPr>
      </w:pPr>
    </w:p>
    <w:p w14:paraId="0EDB712F" w14:textId="01E11C0C" w:rsidR="007751E7" w:rsidRPr="00E905ED" w:rsidRDefault="00AA197B" w:rsidP="00E905ED">
      <w:pPr>
        <w:pStyle w:val="Listeavsnitt"/>
        <w:numPr>
          <w:ilvl w:val="0"/>
          <w:numId w:val="1"/>
        </w:numPr>
        <w:spacing w:before="225"/>
        <w:jc w:val="both"/>
        <w:rPr>
          <w:rFonts w:ascii="Oslo Sans Office" w:hAnsi="Oslo Sans Office"/>
          <w:sz w:val="22"/>
          <w:szCs w:val="22"/>
        </w:rPr>
      </w:pPr>
      <w:r w:rsidRPr="00E905ED">
        <w:rPr>
          <w:rFonts w:ascii="Oslo Sans Office" w:hAnsi="Oslo Sans Office"/>
          <w:sz w:val="22"/>
          <w:szCs w:val="22"/>
        </w:rPr>
        <w:t xml:space="preserve">Beskrivelse av </w:t>
      </w:r>
      <w:r w:rsidRPr="00E905ED">
        <w:rPr>
          <w:rFonts w:ascii="Oslo Sans Office" w:hAnsi="Oslo Sans Office"/>
          <w:b/>
          <w:bCs/>
          <w:sz w:val="22"/>
          <w:szCs w:val="22"/>
          <w:u w:val="single"/>
        </w:rPr>
        <w:t>tekniske og faglige kvalifikasjoner</w:t>
      </w:r>
      <w:r w:rsidR="00C06001" w:rsidRPr="00E905ED">
        <w:rPr>
          <w:rFonts w:ascii="Oslo Sans Office" w:hAnsi="Oslo Sans Office"/>
          <w:b/>
          <w:bCs/>
          <w:sz w:val="22"/>
          <w:szCs w:val="22"/>
          <w:u w:val="single"/>
        </w:rPr>
        <w:t xml:space="preserve"> (FOA § 16-5)</w:t>
      </w:r>
      <w:r w:rsidRPr="00E905ED">
        <w:rPr>
          <w:rFonts w:ascii="Oslo Sans Office" w:hAnsi="Oslo Sans Office"/>
          <w:sz w:val="22"/>
          <w:szCs w:val="22"/>
        </w:rPr>
        <w:t xml:space="preserve"> </w:t>
      </w:r>
      <w:r w:rsidR="00313677" w:rsidRPr="00E905ED">
        <w:rPr>
          <w:rFonts w:ascii="Oslo Sans Office" w:hAnsi="Oslo Sans Office"/>
          <w:sz w:val="22"/>
          <w:szCs w:val="22"/>
        </w:rPr>
        <w:t>tilbyderen</w:t>
      </w:r>
      <w:r w:rsidRPr="00E905ED">
        <w:rPr>
          <w:rFonts w:ascii="Oslo Sans Office" w:hAnsi="Oslo Sans Office"/>
          <w:sz w:val="22"/>
          <w:szCs w:val="22"/>
        </w:rPr>
        <w:t xml:space="preserve"> støtter seg på</w:t>
      </w:r>
      <w:r w:rsidR="007751E7" w:rsidRPr="00E905ED">
        <w:rPr>
          <w:rFonts w:ascii="Oslo Sans Office" w:hAnsi="Oslo Sans Office"/>
          <w:sz w:val="22"/>
          <w:szCs w:val="22"/>
        </w:rPr>
        <w:t xml:space="preserve">. Dersom en </w:t>
      </w:r>
      <w:r w:rsidR="00313677" w:rsidRPr="00E905ED">
        <w:rPr>
          <w:rFonts w:ascii="Oslo Sans Office" w:hAnsi="Oslo Sans Office"/>
          <w:sz w:val="22"/>
          <w:szCs w:val="22"/>
        </w:rPr>
        <w:t>tilbyder</w:t>
      </w:r>
      <w:r w:rsidR="007751E7" w:rsidRPr="00E905ED">
        <w:rPr>
          <w:rFonts w:ascii="Oslo Sans Office" w:hAnsi="Oslo Sans Office"/>
          <w:sz w:val="22"/>
          <w:szCs w:val="22"/>
        </w:rPr>
        <w:t xml:space="preserve"> støtter seg på kapasiteten til andre virksomheter for å oppfylle kravene til</w:t>
      </w:r>
      <w:r w:rsidR="007751E7" w:rsidRPr="00E905ED">
        <w:rPr>
          <w:sz w:val="22"/>
          <w:szCs w:val="22"/>
        </w:rPr>
        <w:t xml:space="preserve"> </w:t>
      </w:r>
      <w:r w:rsidR="007751E7" w:rsidRPr="00E905ED">
        <w:rPr>
          <w:rFonts w:ascii="Oslo Sans Office" w:hAnsi="Oslo Sans Office"/>
          <w:sz w:val="22"/>
          <w:szCs w:val="22"/>
        </w:rPr>
        <w:t>tekniske og faglige kvalifikasjoner</w:t>
      </w:r>
      <w:r w:rsidR="00C46439" w:rsidRPr="00E905ED">
        <w:rPr>
          <w:rFonts w:ascii="Oslo Sans Office" w:hAnsi="Oslo Sans Office"/>
          <w:sz w:val="22"/>
          <w:szCs w:val="22"/>
        </w:rPr>
        <w:t xml:space="preserve">, </w:t>
      </w:r>
      <w:r w:rsidR="007751E7" w:rsidRPr="00E905ED">
        <w:rPr>
          <w:rFonts w:ascii="Oslo Sans Office" w:hAnsi="Oslo Sans Office"/>
          <w:sz w:val="22"/>
          <w:szCs w:val="22"/>
        </w:rPr>
        <w:t>må han dokumentere at han rettslig sett har adgang til å benytte (råde over) de</w:t>
      </w:r>
      <w:r w:rsidR="2976776E" w:rsidRPr="00E905ED">
        <w:rPr>
          <w:rFonts w:ascii="Oslo Sans Office" w:hAnsi="Oslo Sans Office"/>
          <w:sz w:val="22"/>
          <w:szCs w:val="22"/>
        </w:rPr>
        <w:t>n</w:t>
      </w:r>
      <w:r w:rsidR="007751E7" w:rsidRPr="00E905ED">
        <w:rPr>
          <w:rFonts w:ascii="Oslo Sans Office" w:hAnsi="Oslo Sans Office"/>
          <w:sz w:val="22"/>
          <w:szCs w:val="22"/>
        </w:rPr>
        <w:t xml:space="preserve"> aktuelle </w:t>
      </w:r>
      <w:r w:rsidR="38EDD16A" w:rsidRPr="00E905ED">
        <w:rPr>
          <w:rFonts w:ascii="Oslo Sans Office" w:hAnsi="Oslo Sans Office"/>
          <w:sz w:val="22"/>
          <w:szCs w:val="22"/>
        </w:rPr>
        <w:t>kapasiteten</w:t>
      </w:r>
      <w:r w:rsidR="00CE25EA" w:rsidRPr="00E905ED">
        <w:rPr>
          <w:rFonts w:ascii="Oslo Sans Office" w:hAnsi="Oslo Sans Office"/>
          <w:sz w:val="22"/>
          <w:szCs w:val="22"/>
        </w:rPr>
        <w:t>, ressursene, utstyret eller erfaringen</w:t>
      </w:r>
      <w:r w:rsidR="007751E7" w:rsidRPr="00E905ED">
        <w:rPr>
          <w:rFonts w:ascii="Oslo Sans Office" w:hAnsi="Oslo Sans Office"/>
          <w:sz w:val="22"/>
          <w:szCs w:val="22"/>
        </w:rPr>
        <w:t>. De</w:t>
      </w:r>
      <w:r w:rsidR="1B77272A" w:rsidRPr="00E905ED">
        <w:rPr>
          <w:rFonts w:ascii="Oslo Sans Office" w:hAnsi="Oslo Sans Office"/>
          <w:sz w:val="22"/>
          <w:szCs w:val="22"/>
        </w:rPr>
        <w:t>n</w:t>
      </w:r>
      <w:r w:rsidR="007751E7" w:rsidRPr="00E905ED">
        <w:rPr>
          <w:rFonts w:ascii="Oslo Sans Office" w:hAnsi="Oslo Sans Office"/>
          <w:sz w:val="22"/>
          <w:szCs w:val="22"/>
        </w:rPr>
        <w:t xml:space="preserve"> aktuelle</w:t>
      </w:r>
      <w:r w:rsidR="717094E3" w:rsidRPr="00E905ED">
        <w:rPr>
          <w:rFonts w:ascii="Oslo Sans Office" w:hAnsi="Oslo Sans Office"/>
          <w:sz w:val="22"/>
          <w:szCs w:val="22"/>
        </w:rPr>
        <w:t xml:space="preserve"> </w:t>
      </w:r>
      <w:r w:rsidR="1D21990D" w:rsidRPr="00E905ED">
        <w:rPr>
          <w:rFonts w:ascii="Oslo Sans Office" w:hAnsi="Oslo Sans Office"/>
          <w:sz w:val="22"/>
          <w:szCs w:val="22"/>
        </w:rPr>
        <w:t>kapasiteten</w:t>
      </w:r>
      <w:r w:rsidR="007751E7" w:rsidRPr="00E905ED">
        <w:rPr>
          <w:rFonts w:ascii="Oslo Sans Office" w:hAnsi="Oslo Sans Office"/>
          <w:sz w:val="22"/>
          <w:szCs w:val="22"/>
        </w:rPr>
        <w:t xml:space="preserve"> </w:t>
      </w:r>
      <w:r w:rsidR="00CE25EA" w:rsidRPr="00E905ED">
        <w:rPr>
          <w:rFonts w:ascii="Oslo Sans Office" w:hAnsi="Oslo Sans Office"/>
          <w:sz w:val="22"/>
          <w:szCs w:val="22"/>
        </w:rPr>
        <w:t xml:space="preserve">mv. </w:t>
      </w:r>
      <w:r w:rsidR="00CD711D" w:rsidRPr="00E905ED">
        <w:rPr>
          <w:rFonts w:ascii="Oslo Sans Office" w:hAnsi="Oslo Sans Office"/>
          <w:sz w:val="22"/>
          <w:szCs w:val="22"/>
        </w:rPr>
        <w:t xml:space="preserve">som dokumenteres </w:t>
      </w:r>
      <w:r w:rsidR="007751E7" w:rsidRPr="00E905ED">
        <w:rPr>
          <w:rFonts w:ascii="Oslo Sans Office" w:hAnsi="Oslo Sans Office"/>
          <w:sz w:val="22"/>
          <w:szCs w:val="22"/>
        </w:rPr>
        <w:t>må være relevant</w:t>
      </w:r>
      <w:r w:rsidR="00A25BEF" w:rsidRPr="00E905ED">
        <w:rPr>
          <w:rFonts w:ascii="Oslo Sans Office" w:hAnsi="Oslo Sans Office"/>
          <w:sz w:val="22"/>
          <w:szCs w:val="22"/>
        </w:rPr>
        <w:t xml:space="preserve"> fo</w:t>
      </w:r>
      <w:r w:rsidR="00FF3EBE" w:rsidRPr="00E905ED">
        <w:rPr>
          <w:rFonts w:ascii="Oslo Sans Office" w:hAnsi="Oslo Sans Office"/>
          <w:sz w:val="22"/>
          <w:szCs w:val="22"/>
        </w:rPr>
        <w:t>r</w:t>
      </w:r>
      <w:r w:rsidR="00FF3EBE" w:rsidRPr="00E905ED">
        <w:rPr>
          <w:rFonts w:ascii="Helvetica" w:hAnsi="Helvetica" w:cs="Helvetica"/>
          <w:sz w:val="23"/>
          <w:szCs w:val="23"/>
        </w:rPr>
        <w:t xml:space="preserve"> de</w:t>
      </w:r>
      <w:r w:rsidR="00A25BEF" w:rsidRPr="00E905ED">
        <w:rPr>
          <w:rFonts w:ascii="Helvetica" w:hAnsi="Helvetica" w:cs="Helvetica"/>
          <w:sz w:val="23"/>
          <w:szCs w:val="23"/>
        </w:rPr>
        <w:t xml:space="preserve"> tjenestene eller bygge- og </w:t>
      </w:r>
      <w:r w:rsidR="00A25BEF" w:rsidRPr="00E905ED">
        <w:rPr>
          <w:rFonts w:ascii="Oslo Sans Office" w:hAnsi="Oslo Sans Office"/>
          <w:sz w:val="22"/>
          <w:szCs w:val="22"/>
        </w:rPr>
        <w:t>anleggsarbeidene som krever slike kvalifikasjoner</w:t>
      </w:r>
      <w:r w:rsidR="00C56DB2" w:rsidRPr="00E905ED">
        <w:rPr>
          <w:rFonts w:ascii="Oslo Sans Office" w:hAnsi="Oslo Sans Office"/>
          <w:sz w:val="22"/>
          <w:szCs w:val="22"/>
        </w:rPr>
        <w:t xml:space="preserve">. </w:t>
      </w:r>
    </w:p>
    <w:p w14:paraId="5C7036C9" w14:textId="3AFB5535" w:rsidR="00C22EC0" w:rsidRDefault="00C22EC0" w:rsidP="00AA197B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99"/>
        <w:gridCol w:w="876"/>
        <w:gridCol w:w="1524"/>
        <w:gridCol w:w="2963"/>
      </w:tblGrid>
      <w:tr w:rsidR="00E10730" w:rsidRPr="000B3C20" w14:paraId="561A6EDF" w14:textId="77777777" w:rsidTr="005461B8">
        <w:tc>
          <w:tcPr>
            <w:tcW w:w="0" w:type="auto"/>
            <w:shd w:val="clear" w:color="auto" w:fill="D9D9D9" w:themeFill="background1" w:themeFillShade="D9"/>
          </w:tcPr>
          <w:p w14:paraId="1D731E42" w14:textId="77777777" w:rsidR="00E10730" w:rsidRPr="00090FF3" w:rsidRDefault="00E10730" w:rsidP="00FC5B2A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>Kvalifikasjonskrav</w:t>
            </w:r>
          </w:p>
          <w:p w14:paraId="645C840B" w14:textId="42EAEC12" w:rsidR="00E10730" w:rsidRPr="00090FF3" w:rsidRDefault="00E10730" w:rsidP="00FC5B2A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4C42916E" w14:textId="77777777" w:rsidR="00E10730" w:rsidRPr="00090FF3" w:rsidRDefault="00E10730" w:rsidP="00FC5B2A">
            <w:pPr>
              <w:rPr>
                <w:rFonts w:ascii="Oslo Sans Office" w:hAnsi="Oslo Sans Office"/>
                <w:b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sz w:val="22"/>
                <w:szCs w:val="22"/>
              </w:rPr>
              <w:t xml:space="preserve">Kryss av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0D21755" w14:textId="77777777" w:rsidR="00E10730" w:rsidRPr="00090FF3" w:rsidRDefault="00E10730" w:rsidP="00FC5B2A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b/>
                <w:bCs/>
                <w:sz w:val="22"/>
                <w:szCs w:val="22"/>
              </w:rPr>
              <w:t xml:space="preserve">Angi konkret hvilken kapasitet, ressurser, utstyr eller erfaring dere støtter dere på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06D5E0B7" w14:textId="77777777" w:rsidR="00E10730" w:rsidRPr="00090FF3" w:rsidRDefault="00E10730" w:rsidP="00FC5B2A">
            <w:pPr>
              <w:rPr>
                <w:rFonts w:ascii="Oslo Sans Office" w:hAnsi="Oslo Sans Office"/>
                <w:b/>
                <w:bCs/>
                <w:sz w:val="22"/>
                <w:szCs w:val="22"/>
              </w:rPr>
            </w:pPr>
            <w:r w:rsidRPr="000B3C20">
              <w:rPr>
                <w:rFonts w:ascii="Oslo Sans Office" w:hAnsi="Oslo Sans Office"/>
                <w:b/>
                <w:sz w:val="22"/>
                <w:szCs w:val="22"/>
              </w:rPr>
              <w:t>Angi hvilke ressurser som stilles til leverandørens disposisjon/rådighet</w:t>
            </w:r>
          </w:p>
        </w:tc>
      </w:tr>
      <w:tr w:rsidR="00C41E66" w:rsidRPr="000B3C20" w14:paraId="0DC0B5CC" w14:textId="77777777" w:rsidTr="005461B8">
        <w:tc>
          <w:tcPr>
            <w:tcW w:w="0" w:type="auto"/>
          </w:tcPr>
          <w:p w14:paraId="34F86049" w14:textId="44E1C02A" w:rsidR="00C41E66" w:rsidRPr="00641B3D" w:rsidRDefault="002E6BE1" w:rsidP="00641B3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2E6BE1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 skal ha økonomisk og finansiell kapasitet til å kunne oppfylle kontrakten.  </w:t>
            </w:r>
          </w:p>
        </w:tc>
        <w:tc>
          <w:tcPr>
            <w:tcW w:w="0" w:type="auto"/>
          </w:tcPr>
          <w:p w14:paraId="37928F29" w14:textId="53C90667" w:rsidR="00C41E66" w:rsidRDefault="00000000" w:rsidP="00FC5B2A">
            <w:pPr>
              <w:jc w:val="center"/>
              <w:rPr>
                <w:rStyle w:val="contentcontrolboundarysink"/>
                <w:rFonts w:ascii="Oslo Sans Office" w:hAnsi="Oslo Sans Office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43494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BE1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0" w:type="auto"/>
          </w:tcPr>
          <w:p w14:paraId="0C8AEC0B" w14:textId="77777777" w:rsidR="00C41E66" w:rsidRPr="00090FF3" w:rsidRDefault="00C41E66" w:rsidP="00FC5B2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488E14CC" w14:textId="77777777" w:rsidR="00C41E66" w:rsidRPr="00090FF3" w:rsidRDefault="00C41E66" w:rsidP="00FC5B2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D301EF" w:rsidRPr="000B3C20" w14:paraId="75768FDF" w14:textId="77777777" w:rsidTr="005461B8">
        <w:tc>
          <w:tcPr>
            <w:tcW w:w="0" w:type="auto"/>
          </w:tcPr>
          <w:p w14:paraId="70549C98" w14:textId="77777777" w:rsidR="00641B3D" w:rsidRPr="00641B3D" w:rsidRDefault="00641B3D" w:rsidP="00641B3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641B3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 skal ha erfaring fra </w:t>
            </w:r>
          </w:p>
          <w:p w14:paraId="79085EBD" w14:textId="77777777" w:rsidR="00641B3D" w:rsidRPr="00641B3D" w:rsidRDefault="00641B3D" w:rsidP="00641B3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641B3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tilsvarende oppdrag. </w:t>
            </w:r>
          </w:p>
          <w:p w14:paraId="51276BAD" w14:textId="77777777" w:rsidR="00641B3D" w:rsidRPr="00641B3D" w:rsidRDefault="00641B3D" w:rsidP="00641B3D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641B3D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lastRenderedPageBreak/>
              <w:t>Med tilsvarende oppdrag menes at Leverandøren har levert traktorer med serviceavtale. </w:t>
            </w:r>
          </w:p>
          <w:p w14:paraId="15BCF4C6" w14:textId="77777777" w:rsidR="00D301EF" w:rsidRPr="001A5DA7" w:rsidRDefault="00D301EF" w:rsidP="009362FC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0D07049C" w14:textId="0B4E3E2C" w:rsidR="00D301EF" w:rsidRDefault="00000000" w:rsidP="00FC5B2A">
            <w:pPr>
              <w:jc w:val="center"/>
              <w:rPr>
                <w:rStyle w:val="contentcontrolboundarysink"/>
                <w:rFonts w:ascii="Oslo Sans Office" w:hAnsi="Oslo Sans Office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572860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01EF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0" w:type="auto"/>
          </w:tcPr>
          <w:p w14:paraId="61487C62" w14:textId="77777777" w:rsidR="00D301EF" w:rsidRPr="00090FF3" w:rsidRDefault="00D301EF" w:rsidP="00FC5B2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34D89FC8" w14:textId="77777777" w:rsidR="00D301EF" w:rsidRPr="00090FF3" w:rsidRDefault="00D301EF" w:rsidP="00FC5B2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D301EF" w:rsidRPr="000B3C20" w14:paraId="5A9655DF" w14:textId="77777777" w:rsidTr="005461B8">
        <w:tc>
          <w:tcPr>
            <w:tcW w:w="0" w:type="auto"/>
          </w:tcPr>
          <w:p w14:paraId="6AB81E6C" w14:textId="77777777" w:rsidR="00871867" w:rsidRPr="00871867" w:rsidRDefault="00871867" w:rsidP="00871867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87186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Leverandøren skal tilstrekkelig kapasitet til </w:t>
            </w:r>
          </w:p>
          <w:p w14:paraId="607A6482" w14:textId="7F1F2AF4" w:rsidR="00D301EF" w:rsidRPr="001A5DA7" w:rsidRDefault="00871867" w:rsidP="008A4268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  <w:r w:rsidRPr="00871867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å gjennomføre </w:t>
            </w:r>
            <w:r w:rsidR="008A4268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serviceavtalen på traktorene. </w:t>
            </w:r>
          </w:p>
        </w:tc>
        <w:tc>
          <w:tcPr>
            <w:tcW w:w="0" w:type="auto"/>
          </w:tcPr>
          <w:p w14:paraId="526EAADD" w14:textId="5668FB38" w:rsidR="00D301EF" w:rsidRDefault="00000000" w:rsidP="00FC5B2A">
            <w:pPr>
              <w:jc w:val="center"/>
              <w:rPr>
                <w:rStyle w:val="contentcontrolboundarysink"/>
                <w:rFonts w:ascii="Oslo Sans Office" w:hAnsi="Oslo Sans Office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486393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01EF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0" w:type="auto"/>
          </w:tcPr>
          <w:p w14:paraId="7A9DBFBE" w14:textId="77777777" w:rsidR="00D301EF" w:rsidRPr="00090FF3" w:rsidRDefault="00D301EF" w:rsidP="00FC5B2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10D1C59A" w14:textId="77777777" w:rsidR="00D301EF" w:rsidRPr="00090FF3" w:rsidRDefault="00D301EF" w:rsidP="00FC5B2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</w:tr>
      <w:tr w:rsidR="00E10730" w:rsidRPr="000B3C20" w14:paraId="7F2EB42B" w14:textId="77777777" w:rsidTr="005461B8">
        <w:tc>
          <w:tcPr>
            <w:tcW w:w="0" w:type="auto"/>
          </w:tcPr>
          <w:p w14:paraId="21A1F0F8" w14:textId="2988D715" w:rsidR="00557CDA" w:rsidRPr="00557CDA" w:rsidRDefault="00557CDA" w:rsidP="00557CDA">
            <w:pPr>
              <w:rPr>
                <w:rFonts w:ascii="Oslo Sans Office" w:hAnsi="Oslo Sans Office"/>
                <w:sz w:val="22"/>
                <w:szCs w:val="22"/>
              </w:rPr>
            </w:pPr>
            <w:r w:rsidRPr="00557CDA">
              <w:rPr>
                <w:rFonts w:ascii="Oslo Sans Office" w:hAnsi="Oslo Sans Office"/>
                <w:sz w:val="22"/>
                <w:szCs w:val="22"/>
              </w:rPr>
              <w:t>Leverandøren skal være egnet til å oppfylle </w:t>
            </w:r>
            <w:proofErr w:type="spellStart"/>
            <w:r w:rsidRPr="00557CDA">
              <w:rPr>
                <w:rFonts w:ascii="Oslo Sans Office" w:hAnsi="Oslo Sans Office"/>
                <w:sz w:val="22"/>
                <w:szCs w:val="22"/>
              </w:rPr>
              <w:t>kontraktskrav</w:t>
            </w:r>
            <w:proofErr w:type="spellEnd"/>
            <w:r w:rsidRPr="00557CDA">
              <w:rPr>
                <w:rFonts w:ascii="Oslo Sans Office" w:hAnsi="Oslo Sans Office"/>
                <w:sz w:val="22"/>
                <w:szCs w:val="22"/>
              </w:rPr>
              <w:t xml:space="preserve"> til aktsomhetsvurderinger for ansvarlig næringsliv, </w:t>
            </w:r>
            <w:r w:rsidRPr="00744CD6">
              <w:rPr>
                <w:rFonts w:ascii="Oslo Sans Office" w:hAnsi="Oslo Sans Office"/>
                <w:sz w:val="22"/>
                <w:szCs w:val="22"/>
              </w:rPr>
              <w:t>jf. </w:t>
            </w:r>
            <w:proofErr w:type="spellStart"/>
            <w:r w:rsidRPr="00744CD6">
              <w:rPr>
                <w:rFonts w:ascii="Oslo Sans Office" w:hAnsi="Oslo Sans Office"/>
                <w:sz w:val="22"/>
                <w:szCs w:val="22"/>
              </w:rPr>
              <w:t>kontraktsformularets</w:t>
            </w:r>
            <w:proofErr w:type="spellEnd"/>
            <w:r w:rsidRPr="00744CD6">
              <w:rPr>
                <w:rFonts w:ascii="Oslo Sans Office" w:hAnsi="Oslo Sans Office"/>
                <w:sz w:val="22"/>
                <w:szCs w:val="22"/>
              </w:rPr>
              <w:t> punkt</w:t>
            </w:r>
            <w:r w:rsidR="00744CD6" w:rsidRPr="00744CD6">
              <w:rPr>
                <w:rFonts w:ascii="Oslo Sans Office" w:hAnsi="Oslo Sans Office"/>
                <w:sz w:val="22"/>
                <w:szCs w:val="22"/>
              </w:rPr>
              <w:t xml:space="preserve"> 12.1</w:t>
            </w:r>
            <w:r w:rsidRPr="00557CDA">
              <w:rPr>
                <w:rFonts w:ascii="Oslo Sans Office" w:hAnsi="Oslo Sans Office"/>
                <w:sz w:val="22"/>
                <w:szCs w:val="22"/>
              </w:rPr>
              <w:t>  </w:t>
            </w:r>
          </w:p>
          <w:p w14:paraId="5CA61968" w14:textId="77777777" w:rsidR="00557CDA" w:rsidRPr="00557CDA" w:rsidRDefault="00557CDA" w:rsidP="00557CDA">
            <w:pPr>
              <w:rPr>
                <w:rFonts w:ascii="Oslo Sans Office" w:hAnsi="Oslo Sans Office"/>
                <w:sz w:val="22"/>
                <w:szCs w:val="22"/>
              </w:rPr>
            </w:pPr>
            <w:r w:rsidRPr="00557CDA">
              <w:rPr>
                <w:rFonts w:ascii="Oslo Sans Office" w:hAnsi="Oslo Sans Office"/>
                <w:sz w:val="22"/>
                <w:szCs w:val="22"/>
              </w:rPr>
              <w:t> </w:t>
            </w:r>
          </w:p>
          <w:p w14:paraId="6B299746" w14:textId="77777777" w:rsidR="00557CDA" w:rsidRPr="00557CDA" w:rsidRDefault="00557CDA" w:rsidP="00557CDA">
            <w:pPr>
              <w:rPr>
                <w:rFonts w:ascii="Oslo Sans Office" w:hAnsi="Oslo Sans Office"/>
                <w:sz w:val="22"/>
                <w:szCs w:val="22"/>
              </w:rPr>
            </w:pPr>
            <w:r w:rsidRPr="00557CDA">
              <w:rPr>
                <w:rFonts w:ascii="Oslo Sans Office" w:hAnsi="Oslo Sans Office"/>
                <w:sz w:val="22"/>
                <w:szCs w:val="22"/>
              </w:rPr>
              <w:t>Med dette menes at Leverandøren har implementert tiltak og systemer som brukes i Leverandørens arbeid for å for å ivareta grunnleggende menneskerettigheter og anstendige arbeidsforhold, samt hindre miljøødeleggelser og korrupsjon. </w:t>
            </w:r>
          </w:p>
          <w:p w14:paraId="47E05678" w14:textId="77777777" w:rsidR="00E10730" w:rsidRPr="00090FF3" w:rsidRDefault="00E10730" w:rsidP="00557CDA">
            <w:pPr>
              <w:rPr>
                <w:rFonts w:ascii="Oslo Sans Office" w:hAnsi="Oslo Sans Office"/>
                <w:sz w:val="22"/>
                <w:szCs w:val="22"/>
              </w:rPr>
            </w:pPr>
          </w:p>
        </w:tc>
        <w:tc>
          <w:tcPr>
            <w:tcW w:w="0" w:type="auto"/>
          </w:tcPr>
          <w:p w14:paraId="04620739" w14:textId="74E00BB0" w:rsidR="00E10730" w:rsidRPr="00090FF3" w:rsidRDefault="00E10730" w:rsidP="00FC5B2A">
            <w:pPr>
              <w:jc w:val="center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r w:rsidRPr="00090FF3">
              <w:rPr>
                <w:rStyle w:val="contentcontrolboundarysink"/>
                <w:b/>
                <w:bCs/>
                <w:color w:val="000000"/>
                <w:sz w:val="36"/>
                <w:szCs w:val="36"/>
                <w:highlight w:val="yellow"/>
                <w:shd w:val="clear" w:color="auto" w:fill="FFFFFF"/>
              </w:rPr>
              <w:t>​​​</w:t>
            </w: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361736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6BE1">
                  <w:rPr>
                    <w:rStyle w:val="contentcontrolboundarysink"/>
                    <w:rFonts w:ascii="MS Gothic" w:eastAsia="MS Gothic" w:hAnsi="MS Gothic" w:hint="eastAsia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  <w:r w:rsidRPr="00090FF3">
              <w:rPr>
                <w:rStyle w:val="eop"/>
                <w:rFonts w:ascii="Oslo Sans Office" w:hAnsi="Oslo Sans Office"/>
                <w:color w:val="000000"/>
                <w:sz w:val="36"/>
                <w:szCs w:val="36"/>
                <w:highlight w:val="yellow"/>
                <w:shd w:val="clear" w:color="auto" w:fill="FFFFFF"/>
              </w:rPr>
              <w:t> </w:t>
            </w:r>
          </w:p>
        </w:tc>
        <w:tc>
          <w:tcPr>
            <w:tcW w:w="0" w:type="auto"/>
          </w:tcPr>
          <w:p w14:paraId="232A55DA" w14:textId="7F68D256" w:rsidR="00E10730" w:rsidRPr="00090FF3" w:rsidRDefault="00E10730" w:rsidP="00C1044A">
            <w:pPr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</w:tcPr>
          <w:p w14:paraId="2A2C43B8" w14:textId="77777777" w:rsidR="00E10730" w:rsidRPr="00090FF3" w:rsidRDefault="00E10730" w:rsidP="00FC5B2A">
            <w:pPr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Den støttende virksomheten har gjort seg kjent med </w:t>
            </w:r>
            <w:proofErr w:type="spellStart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kontaktskravene</w:t>
            </w:r>
            <w:proofErr w:type="spellEnd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det henvises til i venstre kolonne. Den støttende virksomheten forplikter seg til å medvirke i oppdragsgivers oppfølging av hovedleverandørens etterlevelse av </w:t>
            </w:r>
            <w:proofErr w:type="spellStart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>kontraktskravene</w:t>
            </w:r>
            <w:proofErr w:type="spellEnd"/>
            <w:r w:rsidRPr="00090FF3">
              <w:rPr>
                <w:rFonts w:ascii="Oslo Sans Office" w:eastAsia="Oslo Sans Office" w:hAnsi="Oslo Sans Office" w:cs="Oslo Sans Office"/>
                <w:color w:val="000000" w:themeColor="text1"/>
                <w:sz w:val="22"/>
                <w:szCs w:val="22"/>
              </w:rPr>
              <w:t xml:space="preserve"> og gjøre alle relevante ressurser, herunder dokumenter og opplysninger tilgjengelig for hovedleverandøren i hele kontraktsperioden. </w:t>
            </w:r>
          </w:p>
        </w:tc>
      </w:tr>
      <w:tr w:rsidR="00E10730" w:rsidRPr="000B3C20" w14:paraId="5BEF9853" w14:textId="77777777" w:rsidTr="005461B8">
        <w:tc>
          <w:tcPr>
            <w:tcW w:w="0" w:type="auto"/>
          </w:tcPr>
          <w:p w14:paraId="3DC2DD04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0" w:type="auto"/>
          </w:tcPr>
          <w:p w14:paraId="77A5C4FB" w14:textId="77777777" w:rsidR="00E10730" w:rsidRPr="00090FF3" w:rsidRDefault="00000000" w:rsidP="00FC5B2A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19236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07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0" w:type="auto"/>
          </w:tcPr>
          <w:p w14:paraId="2D82CBEB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0" w:type="auto"/>
          </w:tcPr>
          <w:p w14:paraId="0DD5BE3B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E10730" w:rsidRPr="000B3C20" w14:paraId="0F7A189A" w14:textId="77777777" w:rsidTr="005461B8">
        <w:tc>
          <w:tcPr>
            <w:tcW w:w="0" w:type="auto"/>
          </w:tcPr>
          <w:p w14:paraId="11B39F84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0" w:type="auto"/>
          </w:tcPr>
          <w:p w14:paraId="32FB4BFE" w14:textId="77777777" w:rsidR="00E10730" w:rsidRPr="00090FF3" w:rsidRDefault="00000000" w:rsidP="00FC5B2A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930360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07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0" w:type="auto"/>
          </w:tcPr>
          <w:p w14:paraId="6D9F1C39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0" w:type="auto"/>
          </w:tcPr>
          <w:p w14:paraId="0C0AA574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  <w:tr w:rsidR="00E10730" w:rsidRPr="000B3C20" w14:paraId="4B72D6E6" w14:textId="77777777" w:rsidTr="005461B8">
        <w:tc>
          <w:tcPr>
            <w:tcW w:w="0" w:type="auto"/>
          </w:tcPr>
          <w:p w14:paraId="5A0E8E08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red"/>
              </w:rPr>
              <w:t>[Fyll inn]</w:t>
            </w:r>
          </w:p>
        </w:tc>
        <w:tc>
          <w:tcPr>
            <w:tcW w:w="0" w:type="auto"/>
          </w:tcPr>
          <w:p w14:paraId="7B6BAAAF" w14:textId="77777777" w:rsidR="00E10730" w:rsidRPr="00090FF3" w:rsidRDefault="00000000" w:rsidP="00FC5B2A">
            <w:pPr>
              <w:jc w:val="both"/>
              <w:rPr>
                <w:rFonts w:ascii="Oslo Sans Office" w:hAnsi="Oslo Sans Office"/>
                <w:sz w:val="36"/>
                <w:szCs w:val="36"/>
                <w:highlight w:val="yellow"/>
              </w:rPr>
            </w:pPr>
            <w:sdt>
              <w:sdtPr>
                <w:rPr>
                  <w:rStyle w:val="contentcontrolboundarysink"/>
                  <w:rFonts w:ascii="Oslo Sans Office" w:hAnsi="Oslo Sans Office"/>
                  <w:b/>
                  <w:bCs/>
                  <w:color w:val="000000"/>
                  <w:sz w:val="36"/>
                  <w:szCs w:val="36"/>
                  <w:highlight w:val="yellow"/>
                  <w:shd w:val="clear" w:color="auto" w:fill="FFFFFF"/>
                </w:rPr>
                <w:id w:val="-129798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0730" w:rsidRPr="00090FF3">
                  <w:rPr>
                    <w:rStyle w:val="contentcontrolboundarysink"/>
                    <w:rFonts w:ascii="Segoe UI Symbol" w:eastAsia="MS Gothic" w:hAnsi="Segoe UI Symbol" w:cs="Segoe UI Symbol"/>
                    <w:b/>
                    <w:bCs/>
                    <w:color w:val="000000"/>
                    <w:sz w:val="36"/>
                    <w:szCs w:val="36"/>
                    <w:highlight w:val="yellow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0" w:type="auto"/>
          </w:tcPr>
          <w:p w14:paraId="6C7FFD59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  <w:tc>
          <w:tcPr>
            <w:tcW w:w="0" w:type="auto"/>
          </w:tcPr>
          <w:p w14:paraId="05273041" w14:textId="77777777" w:rsidR="00E10730" w:rsidRPr="00090FF3" w:rsidRDefault="00E10730" w:rsidP="00FC5B2A">
            <w:pPr>
              <w:jc w:val="both"/>
              <w:rPr>
                <w:rFonts w:ascii="Oslo Sans Office" w:hAnsi="Oslo Sans Office"/>
                <w:sz w:val="22"/>
                <w:szCs w:val="22"/>
              </w:rPr>
            </w:pPr>
            <w:r w:rsidRPr="00090FF3">
              <w:rPr>
                <w:rFonts w:ascii="Oslo Sans Office" w:hAnsi="Oslo Sans Office"/>
                <w:sz w:val="22"/>
                <w:szCs w:val="22"/>
                <w:highlight w:val="yellow"/>
              </w:rPr>
              <w:t>[fyll inn]</w:t>
            </w:r>
          </w:p>
        </w:tc>
      </w:tr>
    </w:tbl>
    <w:p w14:paraId="5700B622" w14:textId="77777777" w:rsidR="00E10730" w:rsidRPr="000B3C20" w:rsidRDefault="00E10730" w:rsidP="00AA197B">
      <w:pPr>
        <w:pStyle w:val="Listeavsnitt"/>
        <w:ind w:left="360"/>
        <w:jc w:val="both"/>
        <w:rPr>
          <w:rFonts w:ascii="Oslo Sans Office" w:hAnsi="Oslo Sans Office"/>
          <w:sz w:val="22"/>
          <w:szCs w:val="22"/>
        </w:rPr>
      </w:pPr>
    </w:p>
    <w:p w14:paraId="3BD19A07" w14:textId="77777777" w:rsidR="008B5C54" w:rsidRPr="008F42A9" w:rsidRDefault="008B5C54" w:rsidP="00405963">
      <w:pPr>
        <w:rPr>
          <w:rFonts w:ascii="Oslo Sans Office" w:hAnsi="Oslo Sans Office"/>
          <w:sz w:val="22"/>
          <w:szCs w:val="22"/>
        </w:rPr>
      </w:pPr>
    </w:p>
    <w:p w14:paraId="2974F092" w14:textId="371AE286" w:rsidR="00E60AFC" w:rsidRPr="008F42A9" w:rsidRDefault="00E60AFC" w:rsidP="00405963">
      <w:pPr>
        <w:rPr>
          <w:rFonts w:ascii="Oslo Sans Office" w:hAnsi="Oslo Sans Office"/>
          <w:sz w:val="22"/>
          <w:szCs w:val="22"/>
        </w:rPr>
      </w:pPr>
    </w:p>
    <w:p w14:paraId="69CBC89F" w14:textId="77777777" w:rsidR="00EE218B" w:rsidRPr="008F42A9" w:rsidRDefault="00EE218B" w:rsidP="007227F9">
      <w:pPr>
        <w:rPr>
          <w:rFonts w:ascii="Oslo Sans Office" w:hAnsi="Oslo Sans Office"/>
          <w:sz w:val="22"/>
          <w:szCs w:val="22"/>
        </w:rPr>
      </w:pPr>
    </w:p>
    <w:p w14:paraId="0756B6C5" w14:textId="4BA42673" w:rsidR="00CD107F" w:rsidRPr="008F42A9" w:rsidRDefault="00CD107F" w:rsidP="007227F9">
      <w:pPr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 xml:space="preserve">Det bekreftes at </w:t>
      </w:r>
      <w:r w:rsidRPr="008F42A9">
        <w:rPr>
          <w:rFonts w:ascii="Oslo Sans Office" w:hAnsi="Oslo Sans Office"/>
          <w:sz w:val="22"/>
          <w:szCs w:val="22"/>
          <w:highlight w:val="yellow"/>
        </w:rPr>
        <w:t>[</w:t>
      </w:r>
      <w:r w:rsidR="00C33854">
        <w:rPr>
          <w:rFonts w:ascii="Oslo Sans Office" w:hAnsi="Oslo Sans Office"/>
          <w:sz w:val="22"/>
          <w:szCs w:val="22"/>
          <w:highlight w:val="yellow"/>
        </w:rPr>
        <w:t xml:space="preserve">Navn på </w:t>
      </w:r>
      <w:r w:rsidR="000C2655" w:rsidRPr="008F42A9">
        <w:rPr>
          <w:rFonts w:ascii="Oslo Sans Office" w:hAnsi="Oslo Sans Office"/>
          <w:sz w:val="22"/>
          <w:szCs w:val="22"/>
          <w:highlight w:val="yellow"/>
        </w:rPr>
        <w:t xml:space="preserve">tilbyderens </w:t>
      </w:r>
      <w:proofErr w:type="spellStart"/>
      <w:r w:rsidR="00C33854">
        <w:rPr>
          <w:rFonts w:ascii="Oslo Sans Office" w:hAnsi="Oslo Sans Office"/>
          <w:sz w:val="22"/>
          <w:szCs w:val="22"/>
          <w:highlight w:val="yellow"/>
        </w:rPr>
        <w:t>virkomhet</w:t>
      </w:r>
      <w:proofErr w:type="spellEnd"/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  <w:r w:rsidRPr="008F42A9">
        <w:rPr>
          <w:rFonts w:ascii="Oslo Sans Office" w:hAnsi="Oslo Sans Office"/>
          <w:sz w:val="22"/>
          <w:szCs w:val="22"/>
        </w:rPr>
        <w:t xml:space="preserve"> vil ha rådighet over nødvendige ressurser fra </w:t>
      </w: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virksomheten </w:t>
      </w:r>
      <w:r w:rsidR="000C2655" w:rsidRPr="008F42A9">
        <w:rPr>
          <w:rFonts w:ascii="Oslo Sans Office" w:hAnsi="Oslo Sans Office"/>
          <w:sz w:val="22"/>
          <w:szCs w:val="22"/>
          <w:highlight w:val="yellow"/>
        </w:rPr>
        <w:t>som tilbyderen støtter seg på (støttende virksomhet)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  <w:r w:rsidRPr="008F42A9">
        <w:rPr>
          <w:rFonts w:ascii="Oslo Sans Office" w:hAnsi="Oslo Sans Office"/>
          <w:sz w:val="22"/>
          <w:szCs w:val="22"/>
        </w:rPr>
        <w:t xml:space="preserve"> i henhold til det ovennevnte gjennom kontraktsperioden.</w:t>
      </w:r>
    </w:p>
    <w:p w14:paraId="24AE5505" w14:textId="77777777" w:rsidR="00CD107F" w:rsidRPr="008F42A9" w:rsidRDefault="00CD107F" w:rsidP="00CD107F">
      <w:pPr>
        <w:jc w:val="both"/>
        <w:rPr>
          <w:rFonts w:ascii="Oslo Sans Office" w:hAnsi="Oslo Sans Office"/>
          <w:sz w:val="22"/>
          <w:szCs w:val="22"/>
        </w:rPr>
      </w:pPr>
    </w:p>
    <w:p w14:paraId="4F007629" w14:textId="77777777" w:rsidR="00CD107F" w:rsidRPr="008F42A9" w:rsidRDefault="00CD107F" w:rsidP="00CD107F">
      <w:pPr>
        <w:rPr>
          <w:rFonts w:ascii="Oslo Sans Office" w:hAnsi="Oslo Sans Office"/>
          <w:sz w:val="22"/>
          <w:szCs w:val="22"/>
        </w:rPr>
      </w:pPr>
    </w:p>
    <w:p w14:paraId="5FC1D876" w14:textId="77777777" w:rsidR="00CD107F" w:rsidRPr="008F42A9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2A9A1158" w14:textId="77777777" w:rsidR="00CD107F" w:rsidRPr="008F42A9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739814B6" w14:textId="003C7274" w:rsidR="00CD107F" w:rsidRPr="008F42A9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r w:rsidR="000C2655" w:rsidRPr="008F42A9">
        <w:rPr>
          <w:rFonts w:ascii="Oslo Sans Office" w:hAnsi="Oslo Sans Office"/>
          <w:sz w:val="22"/>
          <w:szCs w:val="22"/>
          <w:highlight w:val="yellow"/>
        </w:rPr>
        <w:t>virksomheten som tilbyderen støtter seg på (støttende virksomhet)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p w14:paraId="2C5F8FB7" w14:textId="77777777" w:rsidR="00CD107F" w:rsidRPr="008F42A9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69193439" w14:textId="77777777" w:rsidR="00CD107F" w:rsidRPr="008F42A9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295E6F49" w14:textId="20D6F23F" w:rsidR="00484136" w:rsidRPr="008F42A9" w:rsidRDefault="00CD107F" w:rsidP="00CD107F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</w:t>
      </w:r>
      <w:r w:rsidR="5340D0D6" w:rsidRPr="008F42A9">
        <w:rPr>
          <w:rFonts w:ascii="Oslo Sans Office" w:hAnsi="Oslo Sans Office"/>
          <w:sz w:val="22"/>
          <w:szCs w:val="22"/>
          <w:highlight w:val="yellow"/>
        </w:rPr>
        <w:t xml:space="preserve"> En eventuell fullmakt må legges med forpliktelseserklæringen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p w14:paraId="6852279F" w14:textId="1797868C" w:rsidR="005257D1" w:rsidRPr="008F42A9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2B117969" w14:textId="14272080" w:rsidR="005257D1" w:rsidRPr="008F42A9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3C1680A1" w14:textId="5644E586" w:rsidR="005257D1" w:rsidRPr="008F42A9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2C26340D" w14:textId="77777777" w:rsidR="005257D1" w:rsidRPr="008F42A9" w:rsidRDefault="005257D1" w:rsidP="00CD107F">
      <w:pPr>
        <w:jc w:val="center"/>
        <w:rPr>
          <w:rFonts w:ascii="Oslo Sans Office" w:hAnsi="Oslo Sans Office"/>
          <w:sz w:val="22"/>
          <w:szCs w:val="22"/>
        </w:rPr>
      </w:pPr>
    </w:p>
    <w:p w14:paraId="1FEF93F7" w14:textId="73503DCF" w:rsidR="005257D1" w:rsidRPr="008F42A9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[Sted]</w:t>
      </w:r>
      <w:r w:rsidRPr="008F42A9">
        <w:rPr>
          <w:rFonts w:ascii="Oslo Sans Office" w:hAnsi="Oslo Sans Office"/>
          <w:sz w:val="22"/>
          <w:szCs w:val="22"/>
        </w:rPr>
        <w:t xml:space="preserve">, den </w:t>
      </w:r>
      <w:r w:rsidRPr="008F42A9">
        <w:rPr>
          <w:rFonts w:ascii="Oslo Sans Office" w:hAnsi="Oslo Sans Office"/>
          <w:sz w:val="22"/>
          <w:szCs w:val="22"/>
          <w:highlight w:val="yellow"/>
        </w:rPr>
        <w:t>[dato]</w:t>
      </w:r>
    </w:p>
    <w:p w14:paraId="7DF5A122" w14:textId="77777777" w:rsidR="005257D1" w:rsidRPr="008F42A9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</w:p>
    <w:p w14:paraId="53338B4A" w14:textId="1729EA33" w:rsidR="005257D1" w:rsidRPr="008F42A9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 xml:space="preserve">[navn på </w:t>
      </w:r>
      <w:r w:rsidR="00277B95">
        <w:rPr>
          <w:rFonts w:ascii="Oslo Sans Office" w:hAnsi="Oslo Sans Office"/>
          <w:sz w:val="22"/>
          <w:szCs w:val="22"/>
          <w:highlight w:val="yellow"/>
        </w:rPr>
        <w:t>tilbyderens virksomhet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p w14:paraId="7B736C1F" w14:textId="77777777" w:rsidR="005257D1" w:rsidRPr="008F42A9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</w:p>
    <w:p w14:paraId="1607E417" w14:textId="77777777" w:rsidR="005257D1" w:rsidRPr="008F42A9" w:rsidRDefault="005257D1" w:rsidP="005257D1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</w:rPr>
        <w:t>____________________________________</w:t>
      </w:r>
    </w:p>
    <w:p w14:paraId="292D5D57" w14:textId="1E1A820A" w:rsidR="005257D1" w:rsidRPr="008F42A9" w:rsidRDefault="005257D1" w:rsidP="590D3E76">
      <w:pPr>
        <w:jc w:val="center"/>
        <w:rPr>
          <w:rFonts w:ascii="Oslo Sans Office" w:hAnsi="Oslo Sans Office"/>
          <w:sz w:val="22"/>
          <w:szCs w:val="22"/>
        </w:rPr>
      </w:pPr>
      <w:r w:rsidRPr="008F42A9">
        <w:rPr>
          <w:rFonts w:ascii="Oslo Sans Office" w:hAnsi="Oslo Sans Office"/>
          <w:sz w:val="22"/>
          <w:szCs w:val="22"/>
          <w:highlight w:val="yellow"/>
        </w:rPr>
        <w:t>[Navn på den/de som undertegner. Vedkommende må ha signaturrett eller prokura (eventuelt fullmakt) og denne må fremgå av Foretaksregisteret/Enhetsregisteret.</w:t>
      </w:r>
      <w:r w:rsidR="175B4991" w:rsidRPr="008F42A9">
        <w:rPr>
          <w:rFonts w:ascii="Oslo Sans Office" w:hAnsi="Oslo Sans Office"/>
          <w:sz w:val="22"/>
          <w:szCs w:val="22"/>
          <w:highlight w:val="yellow"/>
        </w:rPr>
        <w:t xml:space="preserve"> En eventuell fullmakt må legges med forpliktelseserklæringen</w:t>
      </w:r>
      <w:r w:rsidRPr="008F42A9">
        <w:rPr>
          <w:rFonts w:ascii="Oslo Sans Office" w:hAnsi="Oslo Sans Office"/>
          <w:sz w:val="22"/>
          <w:szCs w:val="22"/>
          <w:highlight w:val="yellow"/>
        </w:rPr>
        <w:t>]</w:t>
      </w:r>
    </w:p>
    <w:sectPr w:rsidR="005257D1" w:rsidRPr="008F42A9" w:rsidSect="0078771A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B486D" w14:textId="77777777" w:rsidR="004B356E" w:rsidRDefault="004B356E">
      <w:r>
        <w:separator/>
      </w:r>
    </w:p>
  </w:endnote>
  <w:endnote w:type="continuationSeparator" w:id="0">
    <w:p w14:paraId="4795651F" w14:textId="77777777" w:rsidR="004B356E" w:rsidRDefault="004B3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5557943"/>
      <w:docPartObj>
        <w:docPartGallery w:val="Page Numbers (Bottom of Page)"/>
        <w:docPartUnique/>
      </w:docPartObj>
    </w:sdtPr>
    <w:sdtContent>
      <w:p w14:paraId="2EBA280E" w14:textId="66AEE47A" w:rsidR="00CD107F" w:rsidRDefault="00CD107F">
        <w:pPr>
          <w:pStyle w:val="Bunntekst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 w:rsidR="00C46439">
          <w:rPr>
            <w:noProof/>
          </w:rPr>
          <w:t>3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6D1C528D" w14:textId="77777777" w:rsidR="00CD107F" w:rsidRDefault="00CD107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E6237" w14:textId="77777777" w:rsidR="004B356E" w:rsidRDefault="004B356E">
      <w:r>
        <w:separator/>
      </w:r>
    </w:p>
  </w:footnote>
  <w:footnote w:type="continuationSeparator" w:id="0">
    <w:p w14:paraId="531A6581" w14:textId="77777777" w:rsidR="004B356E" w:rsidRDefault="004B3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7E349" w14:textId="4197B036" w:rsidR="00C1044A" w:rsidRDefault="00C066F5" w:rsidP="007023E4">
    <w:pPr>
      <w:pStyle w:val="Topptekst"/>
      <w:rPr>
        <w:rFonts w:ascii="Oslo Sans Office" w:hAnsi="Oslo Sans Office"/>
        <w:sz w:val="28"/>
        <w:szCs w:val="28"/>
      </w:rPr>
    </w:pPr>
    <w:r>
      <w:rPr>
        <w:rFonts w:ascii="Oslo Sans Office" w:hAnsi="Oslo Sans Office"/>
        <w:sz w:val="28"/>
        <w:szCs w:val="28"/>
      </w:rPr>
      <w:t>V</w:t>
    </w:r>
    <w:r w:rsidR="00C1044A" w:rsidRPr="00684C30">
      <w:rPr>
        <w:rFonts w:ascii="Oslo Sans Office" w:hAnsi="Oslo Sans Office"/>
        <w:sz w:val="28"/>
        <w:szCs w:val="28"/>
      </w:rPr>
      <w:t xml:space="preserve">edlegg </w:t>
    </w:r>
    <w:r w:rsidR="00684C30" w:rsidRPr="00684C30">
      <w:rPr>
        <w:rFonts w:ascii="Oslo Sans Office" w:hAnsi="Oslo Sans Office"/>
        <w:sz w:val="28"/>
        <w:szCs w:val="28"/>
      </w:rPr>
      <w:t>2</w:t>
    </w:r>
  </w:p>
  <w:p w14:paraId="52BED44F" w14:textId="77777777" w:rsidR="00D34122" w:rsidRPr="00684C30" w:rsidRDefault="00D34122" w:rsidP="007023E4">
    <w:pPr>
      <w:pStyle w:val="Topptekst"/>
      <w:rPr>
        <w:rFonts w:ascii="Oslo Sans Office" w:hAnsi="Oslo Sans Office"/>
        <w:sz w:val="28"/>
        <w:szCs w:val="28"/>
      </w:rPr>
    </w:pPr>
  </w:p>
  <w:p w14:paraId="6B1B2AFB" w14:textId="734FE068" w:rsidR="007023E4" w:rsidRPr="00684C30" w:rsidRDefault="007023E4" w:rsidP="007023E4">
    <w:pPr>
      <w:pStyle w:val="Topptekst"/>
      <w:rPr>
        <w:rFonts w:ascii="Oslo Sans Office" w:hAnsi="Oslo Sans Office"/>
        <w:sz w:val="22"/>
        <w:szCs w:val="22"/>
      </w:rPr>
    </w:pPr>
    <w:r w:rsidRPr="00684C30">
      <w:rPr>
        <w:rFonts w:ascii="Oslo Sans Office" w:hAnsi="Oslo Sans Office"/>
        <w:noProof/>
        <w:color w:val="2B579A"/>
        <w:sz w:val="22"/>
        <w:szCs w:val="22"/>
        <w:shd w:val="clear" w:color="auto" w:fill="E6E6E6"/>
      </w:rPr>
      <w:drawing>
        <wp:anchor distT="0" distB="0" distL="114300" distR="114300" simplePos="0" relativeHeight="251659264" behindDoc="1" locked="0" layoutInCell="1" allowOverlap="1" wp14:anchorId="798AA882" wp14:editId="576F7BDC">
          <wp:simplePos x="0" y="0"/>
          <wp:positionH relativeFrom="column">
            <wp:posOffset>5092699</wp:posOffset>
          </wp:positionH>
          <wp:positionV relativeFrom="paragraph">
            <wp:posOffset>-356622</wp:posOffset>
          </wp:positionV>
          <wp:extent cx="1381125" cy="940188"/>
          <wp:effectExtent l="0" t="0" r="0" b="0"/>
          <wp:wrapNone/>
          <wp:docPr id="2" name="Bilde 2" descr="Oslologo | Kultur- og idrettsbygg Oslo K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slologo | Kultur- og idrettsbygg Oslo K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940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4C30">
      <w:rPr>
        <w:rFonts w:ascii="Oslo Sans Office" w:hAnsi="Oslo Sans Office"/>
        <w:sz w:val="22"/>
        <w:szCs w:val="22"/>
      </w:rPr>
      <w:t xml:space="preserve">Anskaffelse: </w:t>
    </w:r>
    <w:r w:rsidR="00B8387B" w:rsidRPr="00684C30">
      <w:rPr>
        <w:rFonts w:ascii="Oslo Sans Office" w:hAnsi="Oslo Sans Office"/>
        <w:sz w:val="22"/>
        <w:szCs w:val="22"/>
      </w:rPr>
      <w:t>3 stk. traktorer til Marka</w:t>
    </w:r>
    <w:r w:rsidRPr="00684C30">
      <w:rPr>
        <w:rFonts w:ascii="Oslo Sans Office" w:hAnsi="Oslo Sans Office"/>
        <w:sz w:val="22"/>
        <w:szCs w:val="22"/>
      </w:rPr>
      <w:ptab w:relativeTo="margin" w:alignment="center" w:leader="none"/>
    </w:r>
    <w:r w:rsidRPr="00684C30">
      <w:rPr>
        <w:rFonts w:ascii="Oslo Sans Office" w:hAnsi="Oslo Sans Office"/>
        <w:sz w:val="22"/>
        <w:szCs w:val="22"/>
      </w:rPr>
      <w:ptab w:relativeTo="margin" w:alignment="right" w:leader="none"/>
    </w:r>
  </w:p>
  <w:p w14:paraId="577049FC" w14:textId="14731333" w:rsidR="00626E23" w:rsidRPr="00684C30" w:rsidRDefault="007023E4">
    <w:pPr>
      <w:pStyle w:val="Topptekst"/>
    </w:pPr>
    <w:proofErr w:type="spellStart"/>
    <w:r w:rsidRPr="00684C30">
      <w:rPr>
        <w:rFonts w:ascii="Oslo Sans Office" w:hAnsi="Oslo Sans Office"/>
        <w:sz w:val="22"/>
        <w:szCs w:val="22"/>
      </w:rPr>
      <w:t>Anskaffelsesnr</w:t>
    </w:r>
    <w:proofErr w:type="spellEnd"/>
    <w:r w:rsidRPr="00684C30">
      <w:rPr>
        <w:rFonts w:ascii="Oslo Sans Office" w:hAnsi="Oslo Sans Office"/>
        <w:sz w:val="22"/>
        <w:szCs w:val="22"/>
      </w:rPr>
      <w:t xml:space="preserve">: </w:t>
    </w:r>
    <w:r w:rsidR="00010350" w:rsidRPr="00684C30">
      <w:rPr>
        <w:rFonts w:ascii="Oslo Sans Office" w:hAnsi="Oslo Sans Office"/>
        <w:sz w:val="22"/>
        <w:szCs w:val="22"/>
      </w:rPr>
      <w:t>39-BYM-2026</w:t>
    </w:r>
  </w:p>
  <w:p w14:paraId="3B38C7A5" w14:textId="77777777" w:rsidR="00684C30" w:rsidRDefault="00684C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0FA0"/>
    <w:multiLevelType w:val="multilevel"/>
    <w:tmpl w:val="1FEE2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CE1433"/>
    <w:multiLevelType w:val="hybridMultilevel"/>
    <w:tmpl w:val="F1EEC0E4"/>
    <w:lvl w:ilvl="0" w:tplc="7382A1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0B7E0E"/>
    <w:multiLevelType w:val="multilevel"/>
    <w:tmpl w:val="6DC8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AC64408"/>
    <w:multiLevelType w:val="hybridMultilevel"/>
    <w:tmpl w:val="0A56BF88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91948675">
    <w:abstractNumId w:val="1"/>
  </w:num>
  <w:num w:numId="2" w16cid:durableId="1993020038">
    <w:abstractNumId w:val="3"/>
  </w:num>
  <w:num w:numId="3" w16cid:durableId="1601909212">
    <w:abstractNumId w:val="2"/>
  </w:num>
  <w:num w:numId="4" w16cid:durableId="163991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B66"/>
    <w:rsid w:val="0000032D"/>
    <w:rsid w:val="00010350"/>
    <w:rsid w:val="000250B9"/>
    <w:rsid w:val="00025E5C"/>
    <w:rsid w:val="00030F4B"/>
    <w:rsid w:val="00033E04"/>
    <w:rsid w:val="0003509C"/>
    <w:rsid w:val="00040BB8"/>
    <w:rsid w:val="00051E00"/>
    <w:rsid w:val="0005252A"/>
    <w:rsid w:val="000533E0"/>
    <w:rsid w:val="000538A9"/>
    <w:rsid w:val="00074DB3"/>
    <w:rsid w:val="00090FF3"/>
    <w:rsid w:val="000A6287"/>
    <w:rsid w:val="000B3C20"/>
    <w:rsid w:val="000B402C"/>
    <w:rsid w:val="000B4C72"/>
    <w:rsid w:val="000C2655"/>
    <w:rsid w:val="00112D68"/>
    <w:rsid w:val="00117857"/>
    <w:rsid w:val="001234AD"/>
    <w:rsid w:val="0014077F"/>
    <w:rsid w:val="00175A33"/>
    <w:rsid w:val="0017614A"/>
    <w:rsid w:val="001A22AF"/>
    <w:rsid w:val="001A5DA7"/>
    <w:rsid w:val="001C3A6D"/>
    <w:rsid w:val="001D1392"/>
    <w:rsid w:val="001D3615"/>
    <w:rsid w:val="001E56C2"/>
    <w:rsid w:val="001E57A2"/>
    <w:rsid w:val="001F74AB"/>
    <w:rsid w:val="0022292F"/>
    <w:rsid w:val="00225D26"/>
    <w:rsid w:val="00237989"/>
    <w:rsid w:val="00252AA5"/>
    <w:rsid w:val="0026641D"/>
    <w:rsid w:val="0027015B"/>
    <w:rsid w:val="00277B95"/>
    <w:rsid w:val="002915D5"/>
    <w:rsid w:val="00293E44"/>
    <w:rsid w:val="002B6326"/>
    <w:rsid w:val="002E0788"/>
    <w:rsid w:val="002E6BE1"/>
    <w:rsid w:val="003130CB"/>
    <w:rsid w:val="00313677"/>
    <w:rsid w:val="00321613"/>
    <w:rsid w:val="00330149"/>
    <w:rsid w:val="00337B99"/>
    <w:rsid w:val="00365059"/>
    <w:rsid w:val="00392F0B"/>
    <w:rsid w:val="00396D02"/>
    <w:rsid w:val="003A667C"/>
    <w:rsid w:val="003B20A1"/>
    <w:rsid w:val="003B4CB5"/>
    <w:rsid w:val="003F0154"/>
    <w:rsid w:val="00405963"/>
    <w:rsid w:val="0041379A"/>
    <w:rsid w:val="00415301"/>
    <w:rsid w:val="00455C61"/>
    <w:rsid w:val="0047285A"/>
    <w:rsid w:val="00484136"/>
    <w:rsid w:val="0049424C"/>
    <w:rsid w:val="004B356E"/>
    <w:rsid w:val="004B39DF"/>
    <w:rsid w:val="004B4263"/>
    <w:rsid w:val="004B587A"/>
    <w:rsid w:val="004E74E4"/>
    <w:rsid w:val="004F1ED0"/>
    <w:rsid w:val="00504A36"/>
    <w:rsid w:val="005257D1"/>
    <w:rsid w:val="0052785E"/>
    <w:rsid w:val="005461B8"/>
    <w:rsid w:val="00556663"/>
    <w:rsid w:val="00557CDA"/>
    <w:rsid w:val="00572A2D"/>
    <w:rsid w:val="005809B6"/>
    <w:rsid w:val="005872FF"/>
    <w:rsid w:val="005A29DC"/>
    <w:rsid w:val="005A42EF"/>
    <w:rsid w:val="005A6372"/>
    <w:rsid w:val="005C1C32"/>
    <w:rsid w:val="005D7917"/>
    <w:rsid w:val="005E7AE0"/>
    <w:rsid w:val="00626E23"/>
    <w:rsid w:val="0063001C"/>
    <w:rsid w:val="00641B3D"/>
    <w:rsid w:val="00642C06"/>
    <w:rsid w:val="0064796C"/>
    <w:rsid w:val="00651CB2"/>
    <w:rsid w:val="00652A89"/>
    <w:rsid w:val="00653FEB"/>
    <w:rsid w:val="00673B69"/>
    <w:rsid w:val="00684C30"/>
    <w:rsid w:val="006878BE"/>
    <w:rsid w:val="006923F0"/>
    <w:rsid w:val="006A3013"/>
    <w:rsid w:val="006C1F6A"/>
    <w:rsid w:val="006C3AF7"/>
    <w:rsid w:val="006C6A85"/>
    <w:rsid w:val="007023E4"/>
    <w:rsid w:val="00705855"/>
    <w:rsid w:val="007227F9"/>
    <w:rsid w:val="00730D44"/>
    <w:rsid w:val="00744CD6"/>
    <w:rsid w:val="0075626C"/>
    <w:rsid w:val="007751E7"/>
    <w:rsid w:val="00780232"/>
    <w:rsid w:val="0078771A"/>
    <w:rsid w:val="007B19C1"/>
    <w:rsid w:val="007B431F"/>
    <w:rsid w:val="007C29E8"/>
    <w:rsid w:val="007C780C"/>
    <w:rsid w:val="0081090E"/>
    <w:rsid w:val="00815D7C"/>
    <w:rsid w:val="00871867"/>
    <w:rsid w:val="00892B47"/>
    <w:rsid w:val="00894272"/>
    <w:rsid w:val="00896BA2"/>
    <w:rsid w:val="008A4268"/>
    <w:rsid w:val="008A6011"/>
    <w:rsid w:val="008B1D3A"/>
    <w:rsid w:val="008B5C54"/>
    <w:rsid w:val="008C7025"/>
    <w:rsid w:val="008D2246"/>
    <w:rsid w:val="008F169A"/>
    <w:rsid w:val="008F42A9"/>
    <w:rsid w:val="00903877"/>
    <w:rsid w:val="00907044"/>
    <w:rsid w:val="00912EC5"/>
    <w:rsid w:val="00921BC7"/>
    <w:rsid w:val="009362FC"/>
    <w:rsid w:val="00945A92"/>
    <w:rsid w:val="0095206B"/>
    <w:rsid w:val="00954808"/>
    <w:rsid w:val="00983063"/>
    <w:rsid w:val="009A4781"/>
    <w:rsid w:val="009D03DF"/>
    <w:rsid w:val="00A01B4D"/>
    <w:rsid w:val="00A027C5"/>
    <w:rsid w:val="00A15445"/>
    <w:rsid w:val="00A24445"/>
    <w:rsid w:val="00A25BEF"/>
    <w:rsid w:val="00A27717"/>
    <w:rsid w:val="00A33E1A"/>
    <w:rsid w:val="00A40AB6"/>
    <w:rsid w:val="00A46879"/>
    <w:rsid w:val="00A57B44"/>
    <w:rsid w:val="00A70D74"/>
    <w:rsid w:val="00A90BB8"/>
    <w:rsid w:val="00AA197B"/>
    <w:rsid w:val="00AE71D7"/>
    <w:rsid w:val="00AF0442"/>
    <w:rsid w:val="00AF7A14"/>
    <w:rsid w:val="00B008A2"/>
    <w:rsid w:val="00B0345E"/>
    <w:rsid w:val="00B2441D"/>
    <w:rsid w:val="00B35398"/>
    <w:rsid w:val="00B4494C"/>
    <w:rsid w:val="00B44AAA"/>
    <w:rsid w:val="00B7517D"/>
    <w:rsid w:val="00B76B66"/>
    <w:rsid w:val="00B8076A"/>
    <w:rsid w:val="00B8387B"/>
    <w:rsid w:val="00BA1429"/>
    <w:rsid w:val="00BC4B70"/>
    <w:rsid w:val="00C02C7B"/>
    <w:rsid w:val="00C06001"/>
    <w:rsid w:val="00C066F5"/>
    <w:rsid w:val="00C1044A"/>
    <w:rsid w:val="00C1227D"/>
    <w:rsid w:val="00C13360"/>
    <w:rsid w:val="00C22EC0"/>
    <w:rsid w:val="00C2372E"/>
    <w:rsid w:val="00C33854"/>
    <w:rsid w:val="00C41E66"/>
    <w:rsid w:val="00C46439"/>
    <w:rsid w:val="00C55614"/>
    <w:rsid w:val="00C56DB2"/>
    <w:rsid w:val="00C6799A"/>
    <w:rsid w:val="00C71CA4"/>
    <w:rsid w:val="00C761FB"/>
    <w:rsid w:val="00C94EA2"/>
    <w:rsid w:val="00C9DD57"/>
    <w:rsid w:val="00CC0024"/>
    <w:rsid w:val="00CC239E"/>
    <w:rsid w:val="00CD107F"/>
    <w:rsid w:val="00CD3AB0"/>
    <w:rsid w:val="00CD3FDC"/>
    <w:rsid w:val="00CD711D"/>
    <w:rsid w:val="00CD7B2D"/>
    <w:rsid w:val="00CE25EA"/>
    <w:rsid w:val="00D27F4D"/>
    <w:rsid w:val="00D301EF"/>
    <w:rsid w:val="00D34122"/>
    <w:rsid w:val="00D345D6"/>
    <w:rsid w:val="00D509B0"/>
    <w:rsid w:val="00D71D81"/>
    <w:rsid w:val="00D92DDD"/>
    <w:rsid w:val="00DB0156"/>
    <w:rsid w:val="00DD4C6E"/>
    <w:rsid w:val="00DE0731"/>
    <w:rsid w:val="00DF3516"/>
    <w:rsid w:val="00E03880"/>
    <w:rsid w:val="00E07EB1"/>
    <w:rsid w:val="00E10730"/>
    <w:rsid w:val="00E27A30"/>
    <w:rsid w:val="00E60AFC"/>
    <w:rsid w:val="00E86C6B"/>
    <w:rsid w:val="00E905ED"/>
    <w:rsid w:val="00EB1C0D"/>
    <w:rsid w:val="00EB36D4"/>
    <w:rsid w:val="00EB526D"/>
    <w:rsid w:val="00EC6849"/>
    <w:rsid w:val="00EE218B"/>
    <w:rsid w:val="00EE4D20"/>
    <w:rsid w:val="00EE51F3"/>
    <w:rsid w:val="00EF6545"/>
    <w:rsid w:val="00F2241D"/>
    <w:rsid w:val="00F32D94"/>
    <w:rsid w:val="00F37E7C"/>
    <w:rsid w:val="00F6695C"/>
    <w:rsid w:val="00F7361B"/>
    <w:rsid w:val="00FA33D0"/>
    <w:rsid w:val="00FB015C"/>
    <w:rsid w:val="00FB4E9E"/>
    <w:rsid w:val="00FB7694"/>
    <w:rsid w:val="00FC4F53"/>
    <w:rsid w:val="00FF3EBE"/>
    <w:rsid w:val="010490DB"/>
    <w:rsid w:val="014CCBCF"/>
    <w:rsid w:val="01C11088"/>
    <w:rsid w:val="0401798E"/>
    <w:rsid w:val="042025EE"/>
    <w:rsid w:val="045B3C5E"/>
    <w:rsid w:val="0474B2F9"/>
    <w:rsid w:val="04764C4B"/>
    <w:rsid w:val="06B5B8B9"/>
    <w:rsid w:val="06D5265D"/>
    <w:rsid w:val="078C6EF7"/>
    <w:rsid w:val="090EC5E2"/>
    <w:rsid w:val="097DA732"/>
    <w:rsid w:val="098EA25C"/>
    <w:rsid w:val="09FBE82A"/>
    <w:rsid w:val="0B017B65"/>
    <w:rsid w:val="0BF08E2D"/>
    <w:rsid w:val="0CB78A9F"/>
    <w:rsid w:val="0D69D2B3"/>
    <w:rsid w:val="0D97A48A"/>
    <w:rsid w:val="0DF5BFBA"/>
    <w:rsid w:val="0E703929"/>
    <w:rsid w:val="0EB008CB"/>
    <w:rsid w:val="10A16038"/>
    <w:rsid w:val="1157948C"/>
    <w:rsid w:val="11DF21D8"/>
    <w:rsid w:val="11F62397"/>
    <w:rsid w:val="129D6679"/>
    <w:rsid w:val="136C6CAE"/>
    <w:rsid w:val="145938E3"/>
    <w:rsid w:val="14BF7770"/>
    <w:rsid w:val="15086C55"/>
    <w:rsid w:val="175B4991"/>
    <w:rsid w:val="176DAD81"/>
    <w:rsid w:val="17C5C6C3"/>
    <w:rsid w:val="185AE36E"/>
    <w:rsid w:val="186B1747"/>
    <w:rsid w:val="18A71326"/>
    <w:rsid w:val="1955312B"/>
    <w:rsid w:val="1992E893"/>
    <w:rsid w:val="19EA33BD"/>
    <w:rsid w:val="1A43A848"/>
    <w:rsid w:val="1A8D3625"/>
    <w:rsid w:val="1AFD6785"/>
    <w:rsid w:val="1B77272A"/>
    <w:rsid w:val="1B795608"/>
    <w:rsid w:val="1C7D2A3C"/>
    <w:rsid w:val="1CAADB07"/>
    <w:rsid w:val="1CCA8955"/>
    <w:rsid w:val="1D21990D"/>
    <w:rsid w:val="1E09CC42"/>
    <w:rsid w:val="1E6659B6"/>
    <w:rsid w:val="1FFD1D09"/>
    <w:rsid w:val="20F3CC89"/>
    <w:rsid w:val="217BDC7B"/>
    <w:rsid w:val="21DCB0FD"/>
    <w:rsid w:val="221460DE"/>
    <w:rsid w:val="226D9B6C"/>
    <w:rsid w:val="22FE7C2F"/>
    <w:rsid w:val="232E0236"/>
    <w:rsid w:val="23CC7F6F"/>
    <w:rsid w:val="24566729"/>
    <w:rsid w:val="24C9D297"/>
    <w:rsid w:val="25E67F5F"/>
    <w:rsid w:val="27D875FD"/>
    <w:rsid w:val="2809EEC6"/>
    <w:rsid w:val="2976776E"/>
    <w:rsid w:val="2D40CBC8"/>
    <w:rsid w:val="2E1292DF"/>
    <w:rsid w:val="2E3F0C61"/>
    <w:rsid w:val="2F73C23F"/>
    <w:rsid w:val="2FAACA3E"/>
    <w:rsid w:val="3007D7CB"/>
    <w:rsid w:val="30E69941"/>
    <w:rsid w:val="3187A944"/>
    <w:rsid w:val="31BFD438"/>
    <w:rsid w:val="31D96AE7"/>
    <w:rsid w:val="3226F18C"/>
    <w:rsid w:val="3256EDB9"/>
    <w:rsid w:val="32B11CFD"/>
    <w:rsid w:val="32CC3C4A"/>
    <w:rsid w:val="336B6206"/>
    <w:rsid w:val="336F89A8"/>
    <w:rsid w:val="3468AC06"/>
    <w:rsid w:val="34A5A2C5"/>
    <w:rsid w:val="35A4334D"/>
    <w:rsid w:val="361447AC"/>
    <w:rsid w:val="37A04CC8"/>
    <w:rsid w:val="37A2D0D7"/>
    <w:rsid w:val="38692532"/>
    <w:rsid w:val="38AA6515"/>
    <w:rsid w:val="38EDD16A"/>
    <w:rsid w:val="38FDFA5C"/>
    <w:rsid w:val="39324616"/>
    <w:rsid w:val="399591B4"/>
    <w:rsid w:val="3A4CF3E1"/>
    <w:rsid w:val="3A6BB9A0"/>
    <w:rsid w:val="3B45C2E9"/>
    <w:rsid w:val="3C3F476C"/>
    <w:rsid w:val="3CC86B01"/>
    <w:rsid w:val="3CE944D2"/>
    <w:rsid w:val="3DE3E20F"/>
    <w:rsid w:val="3E123CB5"/>
    <w:rsid w:val="3E752B4B"/>
    <w:rsid w:val="3EDC3E15"/>
    <w:rsid w:val="3F097B9B"/>
    <w:rsid w:val="3F8E56D7"/>
    <w:rsid w:val="4110F9C7"/>
    <w:rsid w:val="4247454D"/>
    <w:rsid w:val="4366F443"/>
    <w:rsid w:val="45AA6E9B"/>
    <w:rsid w:val="46A67B2C"/>
    <w:rsid w:val="47C052BA"/>
    <w:rsid w:val="491C0BAC"/>
    <w:rsid w:val="492F8235"/>
    <w:rsid w:val="4A4603E6"/>
    <w:rsid w:val="4AF882E9"/>
    <w:rsid w:val="4AF91913"/>
    <w:rsid w:val="4B14C392"/>
    <w:rsid w:val="4C1104FF"/>
    <w:rsid w:val="4C36642B"/>
    <w:rsid w:val="4CE289AA"/>
    <w:rsid w:val="4D6847B2"/>
    <w:rsid w:val="4F156A96"/>
    <w:rsid w:val="4FEEC560"/>
    <w:rsid w:val="5167C46D"/>
    <w:rsid w:val="5340D0D6"/>
    <w:rsid w:val="53431256"/>
    <w:rsid w:val="53C95D25"/>
    <w:rsid w:val="53D641DE"/>
    <w:rsid w:val="54D7FA65"/>
    <w:rsid w:val="550916C7"/>
    <w:rsid w:val="551F97E6"/>
    <w:rsid w:val="55204770"/>
    <w:rsid w:val="55652D86"/>
    <w:rsid w:val="558E24A4"/>
    <w:rsid w:val="55C92934"/>
    <w:rsid w:val="566CFF7B"/>
    <w:rsid w:val="56A4E728"/>
    <w:rsid w:val="56D621A8"/>
    <w:rsid w:val="56FDA0C7"/>
    <w:rsid w:val="5850C14A"/>
    <w:rsid w:val="5863116A"/>
    <w:rsid w:val="590D3E76"/>
    <w:rsid w:val="596EC00E"/>
    <w:rsid w:val="59DC87EA"/>
    <w:rsid w:val="5B194707"/>
    <w:rsid w:val="5B78584B"/>
    <w:rsid w:val="5BB0B2F2"/>
    <w:rsid w:val="5BB9DBBC"/>
    <w:rsid w:val="5C08F470"/>
    <w:rsid w:val="5E52E191"/>
    <w:rsid w:val="5E556009"/>
    <w:rsid w:val="5E7CF7EA"/>
    <w:rsid w:val="5EC6B884"/>
    <w:rsid w:val="5F409532"/>
    <w:rsid w:val="60DD3B3C"/>
    <w:rsid w:val="6157A850"/>
    <w:rsid w:val="61E2663A"/>
    <w:rsid w:val="62D649AD"/>
    <w:rsid w:val="64215AF3"/>
    <w:rsid w:val="657B15FC"/>
    <w:rsid w:val="65F4B20B"/>
    <w:rsid w:val="66188C30"/>
    <w:rsid w:val="66BDEBCD"/>
    <w:rsid w:val="672BF3F0"/>
    <w:rsid w:val="675AF128"/>
    <w:rsid w:val="67ED82CF"/>
    <w:rsid w:val="684F6E27"/>
    <w:rsid w:val="686DF518"/>
    <w:rsid w:val="69345F06"/>
    <w:rsid w:val="6935B6A8"/>
    <w:rsid w:val="696D2C21"/>
    <w:rsid w:val="6A09C579"/>
    <w:rsid w:val="6A2DBBF5"/>
    <w:rsid w:val="6ABA852E"/>
    <w:rsid w:val="6B74446B"/>
    <w:rsid w:val="6D1F3FEE"/>
    <w:rsid w:val="6DD2DA3E"/>
    <w:rsid w:val="6E865C21"/>
    <w:rsid w:val="6EF896D1"/>
    <w:rsid w:val="6EFDAFC2"/>
    <w:rsid w:val="7064B969"/>
    <w:rsid w:val="717094E3"/>
    <w:rsid w:val="72964744"/>
    <w:rsid w:val="7309B6F3"/>
    <w:rsid w:val="7342452E"/>
    <w:rsid w:val="73A4DF1C"/>
    <w:rsid w:val="740D6100"/>
    <w:rsid w:val="7457C7F5"/>
    <w:rsid w:val="75A4D794"/>
    <w:rsid w:val="75E6443A"/>
    <w:rsid w:val="771A8CE2"/>
    <w:rsid w:val="77B824E0"/>
    <w:rsid w:val="79109ED1"/>
    <w:rsid w:val="7955B588"/>
    <w:rsid w:val="7A1C3D45"/>
    <w:rsid w:val="7AEAA262"/>
    <w:rsid w:val="7B4334E1"/>
    <w:rsid w:val="7B56E76B"/>
    <w:rsid w:val="7B9322F1"/>
    <w:rsid w:val="7BEBD20C"/>
    <w:rsid w:val="7C7E2B28"/>
    <w:rsid w:val="7D1A107C"/>
    <w:rsid w:val="7D4EFCAB"/>
    <w:rsid w:val="7D97B819"/>
    <w:rsid w:val="7DF80A6F"/>
    <w:rsid w:val="7F4EF865"/>
    <w:rsid w:val="7F4F8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E6F2B"/>
  <w15:docId w15:val="{0D7E2C45-B47D-4C42-97A6-08B349DE1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641D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A70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basedOn w:val="Standardskriftforavsnitt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Overskrift1Tegn">
    <w:name w:val="Overskrift 1 Tegn"/>
    <w:basedOn w:val="Standardskriftforavsnitt"/>
    <w:link w:val="Overskrift1"/>
    <w:rsid w:val="00A70D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abel-standard">
    <w:name w:val="label-standard"/>
    <w:basedOn w:val="Standardskriftforavsnitt"/>
    <w:rsid w:val="00A70D74"/>
  </w:style>
  <w:style w:type="character" w:customStyle="1" w:styleId="TopptekstTegn">
    <w:name w:val="Topptekst Tegn"/>
    <w:basedOn w:val="Standardskriftforavsnitt"/>
    <w:link w:val="Topptekst"/>
    <w:uiPriority w:val="99"/>
    <w:rsid w:val="00626E23"/>
    <w:rPr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CD107F"/>
    <w:rPr>
      <w:sz w:val="24"/>
      <w:szCs w:val="24"/>
    </w:rPr>
  </w:style>
  <w:style w:type="paragraph" w:styleId="Listeavsnitt">
    <w:name w:val="List Paragraph"/>
    <w:basedOn w:val="Normal"/>
    <w:uiPriority w:val="34"/>
    <w:qFormat/>
    <w:rsid w:val="00CC239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7023E4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val="en-US" w:eastAsia="en-US"/>
    </w:rPr>
  </w:style>
  <w:style w:type="character" w:styleId="Merknadsreferanse">
    <w:name w:val="annotation reference"/>
    <w:basedOn w:val="Standardskriftforavsnitt"/>
    <w:semiHidden/>
    <w:unhideWhenUsed/>
    <w:rsid w:val="008B5C54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8B5C5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8B5C54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8B5C5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8B5C54"/>
    <w:rPr>
      <w:b/>
      <w:bCs/>
    </w:rPr>
  </w:style>
  <w:style w:type="character" w:customStyle="1" w:styleId="contentcontrolboundarysink">
    <w:name w:val="contentcontrolboundarysink"/>
    <w:basedOn w:val="Standardskriftforavsnitt"/>
    <w:rsid w:val="00912EC5"/>
  </w:style>
  <w:style w:type="character" w:customStyle="1" w:styleId="normaltextrun">
    <w:name w:val="normaltextrun"/>
    <w:basedOn w:val="Standardskriftforavsnitt"/>
    <w:rsid w:val="00912EC5"/>
  </w:style>
  <w:style w:type="character" w:customStyle="1" w:styleId="eop">
    <w:name w:val="eop"/>
    <w:basedOn w:val="Standardskriftforavsnitt"/>
    <w:rsid w:val="00912EC5"/>
  </w:style>
  <w:style w:type="paragraph" w:customStyle="1" w:styleId="paragraph">
    <w:name w:val="paragraph"/>
    <w:basedOn w:val="Normal"/>
    <w:rsid w:val="00912EC5"/>
    <w:pPr>
      <w:spacing w:before="100" w:beforeAutospacing="1" w:after="100" w:afterAutospacing="1"/>
    </w:pPr>
  </w:style>
  <w:style w:type="character" w:styleId="Omtale">
    <w:name w:val="Mention"/>
    <w:basedOn w:val="Standardskriftforavsnit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0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document>
  <body/>
  <header/>
  <footer/>
  <properties>
    <mergeMode>MergeOne</mergeMode>
    <showHiddenMark>False</showHiddenMark>
    <templateURI>docx</templateURI>
    <language/>
    <websakInfo>
      <fletteDato>28.08.2024</fletteDato>
      <sakid>2019219061</sakid>
      <jpid>2019523497</jpid>
      <filUnique/>
      <filChecksumFørFlett/>
      <erHoveddokument>False</erHoveddokument>
      <dcTitle>Tilbudsinvitasjon m/vedlegg</dcTitle>
    </websakInfo>
  </properties>
</documen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</documentManagement>
</p:properties>
</file>

<file path=customXml/item3.xml><?xml version="1.0" encoding="utf-8"?>
<document>
  <body/>
  <header/>
  <footer/>
  <properties>
    <mergeMode>MergeOne</mergeMode>
    <showHiddenMark>False</showHiddenMark>
    <templateURI>docx</templateURI>
    <language/>
    <websakInfo>
      <fletteDato>28.08.2024</fletteDato>
      <sakid>2019219061</sakid>
      <jpid>2019523497</jpid>
      <filUnique/>
      <filChecksumFørFlett/>
      <erHoveddokument>False</erHoveddokument>
      <dcTitle>Tilbudsinvitasjon m/vedlegg</dcTitle>
    </websakInfo>
  </properties>
</documen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4E344-AEEC-449F-80DA-6A4863D47D48}">
  <ds:schemaRefs/>
</ds:datastoreItem>
</file>

<file path=customXml/itemProps2.xml><?xml version="1.0" encoding="utf-8"?>
<ds:datastoreItem xmlns:ds="http://schemas.openxmlformats.org/officeDocument/2006/customXml" ds:itemID="{19270BB0-5566-41E4-B475-AACD667E6125}">
  <ds:schemaRefs>
    <ds:schemaRef ds:uri="http://schemas.microsoft.com/office/2006/metadata/properties"/>
    <ds:schemaRef ds:uri="http://schemas.microsoft.com/office/infopath/2007/PartnerControls"/>
    <ds:schemaRef ds:uri="d470e98e-1113-4845-8d86-df8e0aa7f6f0"/>
    <ds:schemaRef ds:uri="c7d12493-96ee-42f8-bf63-ed4e3c155821"/>
  </ds:schemaRefs>
</ds:datastoreItem>
</file>

<file path=customXml/itemProps3.xml><?xml version="1.0" encoding="utf-8"?>
<ds:datastoreItem xmlns:ds="http://schemas.openxmlformats.org/officeDocument/2006/customXml" ds:itemID="{D427E90F-5EE0-4770-9E4A-03A48BCFBCF6}">
  <ds:schemaRefs/>
</ds:datastoreItem>
</file>

<file path=customXml/itemProps4.xml><?xml version="1.0" encoding="utf-8"?>
<ds:datastoreItem xmlns:ds="http://schemas.openxmlformats.org/officeDocument/2006/customXml" ds:itemID="{40D536D1-AB74-4B8E-BF08-F39F83DED1D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DF40D4-0A21-4CA1-BBEE-1FEC3C839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D94017-E299-4A99-9074-AAA4F6930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815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Tilbudsinvitasjon m/vedlegg</vt:lpstr>
    </vt:vector>
  </TitlesOfParts>
  <Company>Tiger Consulting AS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Tilbudsinvitasjon m/vedlegg</dc:title>
  <dc:creator>Marianne Haugsjå Bjerke</dc:creator>
  <cp:lastModifiedBy>David Martin Bø</cp:lastModifiedBy>
  <cp:revision>27</cp:revision>
  <cp:lastPrinted>2008-12-19T14:48:00Z</cp:lastPrinted>
  <dcterms:created xsi:type="dcterms:W3CDTF">2023-11-08T11:49:00Z</dcterms:created>
  <dcterms:modified xsi:type="dcterms:W3CDTF">2026-06-03T08:34:00Z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0x01010044234E43F103DF4E8E55E66513104A06</vt:lpwstr>
  </property>
  <property fmtid="{D5CDD505-2E9C-101B-9397-08002B2CF9AE}" pid="4" name="VisingForEksterne">
    <vt:lpwstr/>
  </property>
  <property fmtid="{D5CDD505-2E9C-101B-9397-08002B2CF9AE}" pid="5" name="BackOfficeType">
    <vt:lpwstr>growBusiness Solutions</vt:lpwstr>
  </property>
  <property fmtid="{D5CDD505-2E9C-101B-9397-08002B2CF9AE}" pid="6" name="Server">
    <vt:lpwstr>public360bym.oslo.kommune.no</vt:lpwstr>
  </property>
  <property fmtid="{D5CDD505-2E9C-101B-9397-08002B2CF9AE}" pid="7" name="Protocol">
    <vt:lpwstr>off</vt:lpwstr>
  </property>
  <property fmtid="{D5CDD505-2E9C-101B-9397-08002B2CF9AE}" pid="8" name="Site">
    <vt:lpwstr>/view.aspx</vt:lpwstr>
  </property>
  <property fmtid="{D5CDD505-2E9C-101B-9397-08002B2CF9AE}" pid="9" name="FileID">
    <vt:lpwstr>3554533</vt:lpwstr>
  </property>
  <property fmtid="{D5CDD505-2E9C-101B-9397-08002B2CF9AE}" pid="10" name="VerID">
    <vt:lpwstr>0</vt:lpwstr>
  </property>
  <property fmtid="{D5CDD505-2E9C-101B-9397-08002B2CF9AE}" pid="11" name="FilePath">
    <vt:lpwstr>\\oslofelles\felles-is-bym\P360\360users\work\oslofelles\bym204126</vt:lpwstr>
  </property>
  <property fmtid="{D5CDD505-2E9C-101B-9397-08002B2CF9AE}" pid="12" name="FileName">
    <vt:lpwstr>20-03389-2 Vedlegg 8- Mal forpliktelseserklæring  3554533_1684116_0.DOCX</vt:lpwstr>
  </property>
  <property fmtid="{D5CDD505-2E9C-101B-9397-08002B2CF9AE}" pid="13" name="FullFileName">
    <vt:lpwstr>\\oslofelles\felles-is-bym\P360\360users\work\oslofelles\bym204126\20-03389-2 Vedlegg 8- Mal forpliktelseserklæring  3554533_1684116_0.DOCX</vt:lpwstr>
  </property>
  <property fmtid="{D5CDD505-2E9C-101B-9397-08002B2CF9AE}" pid="14" name="MediaServiceImageTags">
    <vt:lpwstr/>
  </property>
</Properties>
</file>